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905884701"/>
        <w:lock w:val="contentLocked"/>
        <w:placeholder>
          <w:docPart w:val="DefaultPlaceholder_-1854013440"/>
        </w:placeholder>
        <w:group/>
      </w:sdtPr>
      <w:sdtEndPr>
        <w:rPr>
          <w:sz w:val="16"/>
        </w:rPr>
      </w:sdtEndPr>
      <w:sdtContent>
        <w:p w14:paraId="59414E30" w14:textId="03ACE5FC" w:rsidR="00B95E58" w:rsidRDefault="00B95E58">
          <w:pPr>
            <w:rPr>
              <w:sz w:val="2"/>
            </w:rPr>
          </w:pPr>
        </w:p>
        <w:tbl>
          <w:tblPr>
            <w:tblW w:w="9981" w:type="dxa"/>
            <w:tblLayout w:type="fixed"/>
            <w:tblCellMar>
              <w:left w:w="71" w:type="dxa"/>
              <w:right w:w="71" w:type="dxa"/>
            </w:tblCellMar>
            <w:tblLook w:val="0000" w:firstRow="0" w:lastRow="0" w:firstColumn="0" w:lastColumn="0" w:noHBand="0" w:noVBand="0"/>
          </w:tblPr>
          <w:tblGrid>
            <w:gridCol w:w="1578"/>
            <w:gridCol w:w="676"/>
            <w:gridCol w:w="958"/>
            <w:gridCol w:w="452"/>
            <w:gridCol w:w="282"/>
            <w:gridCol w:w="846"/>
            <w:gridCol w:w="677"/>
            <w:gridCol w:w="1128"/>
            <w:gridCol w:w="1127"/>
            <w:gridCol w:w="846"/>
            <w:gridCol w:w="564"/>
            <w:gridCol w:w="847"/>
          </w:tblGrid>
          <w:tr w:rsidR="00437679" w14:paraId="45240453" w14:textId="77777777" w:rsidTr="00437679">
            <w:trPr>
              <w:cantSplit/>
            </w:trPr>
            <w:tc>
              <w:tcPr>
                <w:tcW w:w="6578" w:type="dxa"/>
                <w:gridSpan w:val="8"/>
                <w:vMerge w:val="restart"/>
                <w:tcBorders>
                  <w:top w:val="single" w:sz="6" w:space="0" w:color="auto"/>
                  <w:left w:val="single" w:sz="6" w:space="0" w:color="auto"/>
                </w:tcBorders>
              </w:tcPr>
              <w:p w14:paraId="54BDB63C" w14:textId="005C6A10" w:rsidR="00437679" w:rsidRDefault="00437679" w:rsidP="00437679">
                <w:pPr>
                  <w:tabs>
                    <w:tab w:val="left" w:pos="3686"/>
                  </w:tabs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Folgebericht mit Weiterbehandlungsantrag</w:t>
                </w:r>
              </w:p>
            </w:tc>
            <w:tc>
              <w:tcPr>
                <w:tcW w:w="1985" w:type="dxa"/>
                <w:gridSpan w:val="2"/>
                <w:tcBorders>
                  <w:top w:val="single" w:sz="6" w:space="0" w:color="auto"/>
                  <w:right w:val="single" w:sz="6" w:space="0" w:color="auto"/>
                </w:tcBorders>
              </w:tcPr>
              <w:p w14:paraId="0D04FB7C" w14:textId="77777777" w:rsidR="00437679" w:rsidRDefault="00437679" w:rsidP="00C13252">
                <w:pPr>
                  <w:rPr>
                    <w:sz w:val="14"/>
                  </w:rPr>
                </w:pPr>
              </w:p>
            </w:tc>
            <w:tc>
              <w:tcPr>
                <w:tcW w:w="1418" w:type="dxa"/>
                <w:gridSpan w:val="2"/>
                <w:tcBorders>
                  <w:top w:val="single" w:sz="6" w:space="0" w:color="auto"/>
                  <w:left w:val="nil"/>
                  <w:right w:val="single" w:sz="6" w:space="0" w:color="auto"/>
                </w:tcBorders>
              </w:tcPr>
              <w:p w14:paraId="133075CD" w14:textId="77777777" w:rsidR="00437679" w:rsidRDefault="00437679" w:rsidP="00C13252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Lfd. Nr.</w:t>
                </w:r>
              </w:p>
            </w:tc>
          </w:tr>
          <w:tr w:rsidR="00437679" w14:paraId="4C9AB265" w14:textId="77777777" w:rsidTr="00437679">
            <w:trPr>
              <w:cantSplit/>
            </w:trPr>
            <w:tc>
              <w:tcPr>
                <w:tcW w:w="6578" w:type="dxa"/>
                <w:gridSpan w:val="8"/>
                <w:vMerge/>
                <w:tcBorders>
                  <w:left w:val="single" w:sz="6" w:space="0" w:color="auto"/>
                </w:tcBorders>
              </w:tcPr>
              <w:p w14:paraId="0BADD138" w14:textId="65C2FC60" w:rsidR="00437679" w:rsidRDefault="00437679">
                <w:pPr>
                  <w:tabs>
                    <w:tab w:val="left" w:pos="3686"/>
                  </w:tabs>
                  <w:spacing w:before="120"/>
                  <w:rPr>
                    <w:b/>
                    <w:sz w:val="28"/>
                  </w:rPr>
                </w:pPr>
              </w:p>
            </w:tc>
            <w:tc>
              <w:tcPr>
                <w:tcW w:w="1985" w:type="dxa"/>
                <w:gridSpan w:val="2"/>
                <w:tcBorders>
                  <w:right w:val="single" w:sz="6" w:space="0" w:color="auto"/>
                </w:tcBorders>
              </w:tcPr>
              <w:p w14:paraId="263FFEE7" w14:textId="77777777" w:rsidR="00437679" w:rsidRDefault="00437679">
                <w:pPr>
                  <w:rPr>
                    <w:sz w:val="14"/>
                  </w:rPr>
                </w:pPr>
              </w:p>
            </w:tc>
            <w:bookmarkStart w:id="0" w:name="lfd_nr" w:displacedByCustomXml="next"/>
            <w:bookmarkEnd w:id="0" w:displacedByCustomXml="next"/>
            <w:sdt>
              <w:sdtPr>
                <w:alias w:val="Lfd. Nummer"/>
                <w:tag w:val=""/>
                <w:id w:val="2016038075"/>
                <w:placeholder>
                  <w:docPart w:val="47267CBAD6AE4E45A6B0473111DB04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Content>
                <w:tc>
                  <w:tcPr>
                    <w:tcW w:w="1418" w:type="dxa"/>
                    <w:gridSpan w:val="2"/>
                    <w:tcBorders>
                      <w:left w:val="nil"/>
                      <w:right w:val="single" w:sz="6" w:space="0" w:color="auto"/>
                    </w:tcBorders>
                  </w:tcPr>
                  <w:p w14:paraId="0022A82F" w14:textId="255B6DAF" w:rsidR="00437679" w:rsidRPr="001C6CB9" w:rsidRDefault="00B6250E" w:rsidP="001C6CB9">
                    <w:pPr>
                      <w:keepNext/>
                      <w:keepLines/>
                      <w:rPr>
                        <w:sz w:val="18"/>
                      </w:rPr>
                    </w:pPr>
                    <w:r w:rsidRPr="00381CD2">
                      <w:rPr>
                        <w:rStyle w:val="Platzhaltertext"/>
                        <w:color w:val="FF0000"/>
                      </w:rPr>
                      <w:t>[…]</w:t>
                    </w:r>
                  </w:p>
                </w:tc>
              </w:sdtContent>
            </w:sdt>
          </w:tr>
          <w:tr w:rsidR="00B95E58" w14:paraId="19132AA4" w14:textId="77777777" w:rsidTr="00437679">
            <w:trPr>
              <w:cantSplit/>
            </w:trPr>
            <w:tc>
              <w:tcPr>
                <w:tcW w:w="3686" w:type="dxa"/>
                <w:gridSpan w:val="4"/>
                <w:tcBorders>
                  <w:left w:val="single" w:sz="6" w:space="0" w:color="auto"/>
                </w:tcBorders>
              </w:tcPr>
              <w:p w14:paraId="7B4BDFA3" w14:textId="78F6E020" w:rsidR="00437679" w:rsidRDefault="00437679" w:rsidP="00437679">
                <w:pPr>
                  <w:tabs>
                    <w:tab w:val="left" w:pos="3686"/>
                  </w:tabs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(Behandlungsplan)</w:t>
                </w:r>
              </w:p>
              <w:p w14:paraId="28CF700B" w14:textId="77777777" w:rsidR="00437679" w:rsidRDefault="00437679" w:rsidP="00437679">
                <w:pPr>
                  <w:tabs>
                    <w:tab w:val="left" w:pos="3686"/>
                  </w:tabs>
                  <w:rPr>
                    <w:b/>
                    <w:sz w:val="22"/>
                    <w:szCs w:val="22"/>
                  </w:rPr>
                </w:pPr>
                <w:r w:rsidRPr="00BE1E31">
                  <w:rPr>
                    <w:b/>
                    <w:sz w:val="22"/>
                    <w:szCs w:val="22"/>
                  </w:rPr>
                  <w:t>Psychot</w:t>
                </w:r>
                <w:r>
                  <w:rPr>
                    <w:b/>
                    <w:sz w:val="22"/>
                    <w:szCs w:val="22"/>
                  </w:rPr>
                  <w:t>h</w:t>
                </w:r>
                <w:r w:rsidRPr="00BE1E31">
                  <w:rPr>
                    <w:b/>
                    <w:sz w:val="22"/>
                    <w:szCs w:val="22"/>
                  </w:rPr>
                  <w:t>erapeutenverfahren</w:t>
                </w:r>
              </w:p>
              <w:p w14:paraId="65BAA3AF" w14:textId="77777777" w:rsidR="00B95E58" w:rsidRDefault="00B95E58">
                <w:pPr>
                  <w:tabs>
                    <w:tab w:val="left" w:pos="3686"/>
                  </w:tabs>
                  <w:rPr>
                    <w:b/>
                    <w:sz w:val="28"/>
                  </w:rPr>
                </w:pPr>
              </w:p>
            </w:tc>
            <w:tc>
              <w:tcPr>
                <w:tcW w:w="2892" w:type="dxa"/>
                <w:gridSpan w:val="4"/>
              </w:tcPr>
              <w:p w14:paraId="44265461" w14:textId="6EE39C58" w:rsidR="00B95E58" w:rsidRPr="00437679" w:rsidRDefault="00437679">
                <w:pPr>
                  <w:tabs>
                    <w:tab w:val="left" w:pos="3686"/>
                  </w:tabs>
                  <w:spacing w:before="120"/>
                  <w:rPr>
                    <w:sz w:val="16"/>
                  </w:rPr>
                </w:pPr>
                <w:r>
                  <w:rPr>
                    <w:b/>
                    <w:sz w:val="16"/>
                  </w:rPr>
                  <w:t>- UV-Träger -</w:t>
                </w:r>
              </w:p>
            </w:tc>
            <w:tc>
              <w:tcPr>
                <w:tcW w:w="1985" w:type="dxa"/>
                <w:gridSpan w:val="2"/>
                <w:tcBorders>
                  <w:bottom w:val="single" w:sz="6" w:space="0" w:color="auto"/>
                  <w:right w:val="single" w:sz="6" w:space="0" w:color="auto"/>
                </w:tcBorders>
              </w:tcPr>
              <w:p w14:paraId="0D7FE4FC" w14:textId="77777777" w:rsidR="00B95E58" w:rsidRDefault="00B95E58">
                <w:pPr>
                  <w:rPr>
                    <w:sz w:val="18"/>
                  </w:rPr>
                </w:pPr>
              </w:p>
            </w:tc>
            <w:tc>
              <w:tcPr>
                <w:tcW w:w="1418" w:type="dxa"/>
                <w:gridSpan w:val="2"/>
                <w:tcBorders>
                  <w:left w:val="nil"/>
                  <w:bottom w:val="single" w:sz="6" w:space="0" w:color="auto"/>
                  <w:right w:val="single" w:sz="6" w:space="0" w:color="auto"/>
                </w:tcBorders>
              </w:tcPr>
              <w:p w14:paraId="7E803F8E" w14:textId="677E9018" w:rsidR="00B95E58" w:rsidRDefault="00B95E58" w:rsidP="00806A03">
                <w:pPr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>
                    <w:ffData>
                      <w:name w:val="lfd_nr"/>
                      <w:enabled/>
                      <w:calcOnExit w:val="0"/>
                      <w:textInput>
                        <w:maxLength w:val="12"/>
                      </w:textInput>
                    </w:ffData>
                  </w:fldChar>
                </w:r>
                <w:r>
                  <w:rPr>
                    <w:sz w:val="18"/>
                  </w:rPr>
                  <w:instrText xml:space="preserve"> FORMTEXT </w:instrText>
                </w:r>
                <w:r w:rsidR="00B6250E">
                  <w:rPr>
                    <w:sz w:val="18"/>
                  </w:rPr>
                </w:r>
                <w:r w:rsidR="00B6250E"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fldChar w:fldCharType="end"/>
                </w:r>
              </w:p>
            </w:tc>
          </w:tr>
          <w:tr w:rsidR="007155F5" w14:paraId="7126AB07" w14:textId="77777777" w:rsidTr="00437679">
            <w:tc>
              <w:tcPr>
                <w:tcW w:w="5500" w:type="dxa"/>
                <w:gridSpan w:val="7"/>
                <w:tcBorders>
                  <w:top w:val="single" w:sz="12" w:space="0" w:color="auto"/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0F579964" w14:textId="77777777" w:rsidR="007155F5" w:rsidRDefault="007155F5" w:rsidP="00BE1E31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Unfallversicherungsträger</w:t>
                </w:r>
              </w:p>
            </w:tc>
            <w:tc>
              <w:tcPr>
                <w:tcW w:w="4481" w:type="dxa"/>
                <w:gridSpan w:val="5"/>
                <w:tcBorders>
                  <w:top w:val="single" w:sz="6" w:space="0" w:color="auto"/>
                  <w:left w:val="nil"/>
                  <w:right w:val="single" w:sz="6" w:space="0" w:color="auto"/>
                </w:tcBorders>
              </w:tcPr>
              <w:p w14:paraId="2EA45391" w14:textId="77777777" w:rsidR="007155F5" w:rsidRDefault="007155F5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Aktenzeichen des UV-Trägers</w:t>
                </w:r>
              </w:p>
            </w:tc>
          </w:tr>
          <w:tr w:rsidR="007155F5" w14:paraId="533C2003" w14:textId="77777777" w:rsidTr="00437679">
            <w:sdt>
              <w:sdtPr>
                <w:rPr>
                  <w:sz w:val="18"/>
                </w:rPr>
                <w:id w:val="-1000195795"/>
                <w:placeholder>
                  <w:docPart w:val="428355AE42CA443B93AB3B6E89A4E18A"/>
                </w:placeholder>
                <w:showingPlcHdr/>
              </w:sdtPr>
              <w:sdtEndPr/>
              <w:sdtContent>
                <w:tc>
                  <w:tcPr>
                    <w:tcW w:w="5500" w:type="dxa"/>
                    <w:gridSpan w:val="7"/>
                    <w:tcBorders>
                      <w:left w:val="single" w:sz="12" w:space="0" w:color="auto"/>
                      <w:bottom w:val="single" w:sz="6" w:space="0" w:color="auto"/>
                      <w:right w:val="single" w:sz="12" w:space="0" w:color="auto"/>
                    </w:tcBorders>
                    <w:shd w:val="clear" w:color="auto" w:fill="auto"/>
                  </w:tcPr>
                  <w:p w14:paraId="737C2513" w14:textId="77777777" w:rsidR="007155F5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93057391"/>
                <w:placeholder>
                  <w:docPart w:val="C8DDF0B1F76E44C8978B2D9433565ACA"/>
                </w:placeholder>
                <w:showingPlcHdr/>
              </w:sdtPr>
              <w:sdtEndPr/>
              <w:sdtContent>
                <w:tc>
                  <w:tcPr>
                    <w:tcW w:w="2268" w:type="dxa"/>
                    <w:gridSpan w:val="2"/>
                    <w:tcBorders>
                      <w:left w:val="nil"/>
                      <w:bottom w:val="single" w:sz="6" w:space="0" w:color="auto"/>
                    </w:tcBorders>
                  </w:tcPr>
                  <w:p w14:paraId="7CA73BB7" w14:textId="77777777" w:rsidR="007155F5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2129813290"/>
                <w:placeholder>
                  <w:docPart w:val="8B6308DB958A431CAEA58F0A2B81A57F"/>
                </w:placeholder>
                <w:showingPlcHdr/>
              </w:sdtPr>
              <w:sdtEndPr/>
              <w:sdtContent>
                <w:tc>
                  <w:tcPr>
                    <w:tcW w:w="2213" w:type="dxa"/>
                    <w:gridSpan w:val="3"/>
                    <w:tcBorders>
                      <w:bottom w:val="single" w:sz="6" w:space="0" w:color="auto"/>
                      <w:right w:val="single" w:sz="6" w:space="0" w:color="auto"/>
                    </w:tcBorders>
                  </w:tcPr>
                  <w:p w14:paraId="36AAD863" w14:textId="77777777" w:rsidR="007155F5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47DD3180" w14:textId="77777777" w:rsidTr="00437679">
            <w:tc>
              <w:tcPr>
                <w:tcW w:w="3969" w:type="dxa"/>
                <w:gridSpan w:val="5"/>
                <w:tcBorders>
                  <w:left w:val="single" w:sz="12" w:space="0" w:color="auto"/>
                </w:tcBorders>
              </w:tcPr>
              <w:p w14:paraId="44A4E8F5" w14:textId="77777777" w:rsidR="00B95E58" w:rsidRDefault="00BE1E31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Name, Vorname der/des</w:t>
                </w:r>
                <w:r w:rsidR="00B95E58">
                  <w:rPr>
                    <w:sz w:val="14"/>
                  </w:rPr>
                  <w:t xml:space="preserve"> Versicherten</w:t>
                </w:r>
              </w:p>
            </w:tc>
            <w:tc>
              <w:tcPr>
                <w:tcW w:w="1531" w:type="dxa"/>
                <w:gridSpan w:val="2"/>
                <w:tcBorders>
                  <w:right w:val="single" w:sz="12" w:space="0" w:color="auto"/>
                </w:tcBorders>
              </w:tcPr>
              <w:p w14:paraId="0589DEFE" w14:textId="77777777" w:rsidR="00B95E58" w:rsidRDefault="00B95E58" w:rsidP="00F71422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Geburtsdatum</w:t>
                </w:r>
              </w:p>
            </w:tc>
            <w:tc>
              <w:tcPr>
                <w:tcW w:w="4481" w:type="dxa"/>
                <w:gridSpan w:val="5"/>
                <w:tcBorders>
                  <w:left w:val="nil"/>
                  <w:right w:val="single" w:sz="6" w:space="0" w:color="auto"/>
                </w:tcBorders>
              </w:tcPr>
              <w:p w14:paraId="153C5D8A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Krankenkasse (be</w:t>
                </w:r>
                <w:r w:rsidR="007155F5">
                  <w:rPr>
                    <w:sz w:val="14"/>
                  </w:rPr>
                  <w:t>i Fam.-Vers. Name des Mitglieds</w:t>
                </w:r>
                <w:r>
                  <w:rPr>
                    <w:sz w:val="14"/>
                  </w:rPr>
                  <w:t>)</w:t>
                </w:r>
              </w:p>
            </w:tc>
          </w:tr>
          <w:tr w:rsidR="00B95E58" w14:paraId="6B564201" w14:textId="77777777" w:rsidTr="00437679">
            <w:tc>
              <w:tcPr>
                <w:tcW w:w="3969" w:type="dxa"/>
                <w:gridSpan w:val="5"/>
                <w:tcBorders>
                  <w:left w:val="single" w:sz="12" w:space="0" w:color="auto"/>
                  <w:bottom w:val="single" w:sz="6" w:space="0" w:color="auto"/>
                </w:tcBorders>
              </w:tcPr>
              <w:p w14:paraId="0BC0E873" w14:textId="109FACF3" w:rsidR="00B95E58" w:rsidRDefault="00B6250E">
                <w:pPr>
                  <w:rPr>
                    <w:sz w:val="18"/>
                  </w:rPr>
                </w:pPr>
                <w:sdt>
                  <w:sdtPr>
                    <w:alias w:val="Name"/>
                    <w:tag w:val=""/>
                    <w:id w:val="-1889950752"/>
                    <w:placeholder>
                      <w:docPart w:val="DE7782F21B834C73BF3828118273455A"/>
                    </w:placeholder>
                    <w:showingPlcHdr/>
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<w:text w:multiLine="1"/>
                  </w:sdtPr>
                  <w:sdtContent>
                    <w:r>
                      <w:rPr>
                        <w:rStyle w:val="Platzhaltertext"/>
                        <w:rFonts w:cs="Arial"/>
                        <w:color w:val="FF0000"/>
                      </w:rPr>
                      <w:t>[</w:t>
                    </w:r>
                    <w:r>
                      <w:rPr>
                        <w:rStyle w:val="Platzhaltertext"/>
                        <w:color w:val="FF0000"/>
                      </w:rPr>
                      <w:t>…</w:t>
                    </w:r>
                    <w:r>
                      <w:rPr>
                        <w:rStyle w:val="Platzhaltertext"/>
                        <w:rFonts w:cs="Arial"/>
                        <w:color w:val="FF0000"/>
                      </w:rPr>
                      <w:t>]</w:t>
                    </w:r>
                  </w:sdtContent>
                </w:sdt>
              </w:p>
            </w:tc>
            <w:sdt>
              <w:sdtPr>
                <w:alias w:val="Geburtsdatum"/>
                <w:tag w:val=""/>
                <w:id w:val="844982277"/>
                <w:placeholder>
                  <w:docPart w:val="69E44D8A995F4B48AEF1654D3777B068"/>
                </w:placeholder>
                <w:showingPlcHdr/>
                <w:dataBinding w:prefixMappings="xmlns:ns0='http://schemas.microsoft.com/office/2006/coverPageProps' " w:xpath="/ns0:CoverPageProperties[1]/ns0:PublishDate[1]" w:storeItemID="{55AF091B-3C7A-41E3-B477-F2FDAA23CFDA}"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tc>
                  <w:tcPr>
                    <w:tcW w:w="1531" w:type="dxa"/>
                    <w:gridSpan w:val="2"/>
                    <w:tcBorders>
                      <w:bottom w:val="single" w:sz="6" w:space="0" w:color="auto"/>
                      <w:right w:val="single" w:sz="12" w:space="0" w:color="auto"/>
                    </w:tcBorders>
                  </w:tcPr>
                  <w:p w14:paraId="02A23B4E" w14:textId="56B08B5C" w:rsidR="00B95E58" w:rsidRDefault="00B6250E">
                    <w:pPr>
                      <w:rPr>
                        <w:sz w:val="18"/>
                      </w:rPr>
                    </w:pPr>
                    <w:r w:rsidRPr="00381CD2">
                      <w:rPr>
                        <w:rStyle w:val="Platzhaltertext"/>
                        <w:color w:val="FF0000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2067147348"/>
                <w:placeholder>
                  <w:docPart w:val="AB25B245979640D09F2E694D586776F2"/>
                </w:placeholder>
                <w:showingPlcHdr/>
              </w:sdtPr>
              <w:sdtEndPr/>
              <w:sdtContent>
                <w:tc>
                  <w:tcPr>
                    <w:tcW w:w="4481" w:type="dxa"/>
                    <w:gridSpan w:val="5"/>
                    <w:tcBorders>
                      <w:left w:val="nil"/>
                      <w:bottom w:val="single" w:sz="6" w:space="0" w:color="auto"/>
                      <w:right w:val="single" w:sz="6" w:space="0" w:color="auto"/>
                    </w:tcBorders>
                  </w:tcPr>
                  <w:p w14:paraId="24C9C34E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147F5E14" w14:textId="77777777" w:rsidTr="00437679">
            <w:tc>
              <w:tcPr>
                <w:tcW w:w="3232" w:type="dxa"/>
                <w:gridSpan w:val="3"/>
                <w:tcBorders>
                  <w:left w:val="single" w:sz="12" w:space="0" w:color="auto"/>
                </w:tcBorders>
              </w:tcPr>
              <w:p w14:paraId="672F19D2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Beschäftigt als</w:t>
                </w:r>
              </w:p>
            </w:tc>
            <w:tc>
              <w:tcPr>
                <w:tcW w:w="2268" w:type="dxa"/>
                <w:gridSpan w:val="4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14FE7811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Seit</w:t>
                </w:r>
              </w:p>
            </w:tc>
            <w:tc>
              <w:tcPr>
                <w:tcW w:w="4481" w:type="dxa"/>
                <w:gridSpan w:val="5"/>
                <w:tcBorders>
                  <w:left w:val="nil"/>
                  <w:right w:val="single" w:sz="6" w:space="0" w:color="auto"/>
                </w:tcBorders>
              </w:tcPr>
              <w:p w14:paraId="0150D170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 xml:space="preserve">Bei Pflegeunfall Pflegekasse </w:t>
                </w:r>
                <w:r w:rsidR="002B18AF">
                  <w:rPr>
                    <w:sz w:val="14"/>
                  </w:rPr>
                  <w:t>der/</w:t>
                </w:r>
                <w:r>
                  <w:rPr>
                    <w:sz w:val="14"/>
                  </w:rPr>
                  <w:t>des Pflegebedürftigen</w:t>
                </w:r>
              </w:p>
            </w:tc>
          </w:tr>
          <w:tr w:rsidR="00B95E58" w14:paraId="14295B67" w14:textId="77777777" w:rsidTr="00437679">
            <w:sdt>
              <w:sdtPr>
                <w:rPr>
                  <w:sz w:val="18"/>
                </w:rPr>
                <w:id w:val="-257520842"/>
                <w:placeholder>
                  <w:docPart w:val="3AB56597410C496781093D14FBAD8188"/>
                </w:placeholder>
                <w:showingPlcHdr/>
              </w:sdtPr>
              <w:sdtEndPr/>
              <w:sdtContent>
                <w:tc>
                  <w:tcPr>
                    <w:tcW w:w="3232" w:type="dxa"/>
                    <w:gridSpan w:val="3"/>
                    <w:tcBorders>
                      <w:left w:val="single" w:sz="12" w:space="0" w:color="auto"/>
                      <w:bottom w:val="single" w:sz="6" w:space="0" w:color="auto"/>
                    </w:tcBorders>
                  </w:tcPr>
                  <w:p w14:paraId="7548D511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1035848094"/>
                <w:placeholder>
                  <w:docPart w:val="FA42DFF353E24DE1B10FA28ADD909E49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268" w:type="dxa"/>
                    <w:gridSpan w:val="4"/>
                    <w:tcBorders>
                      <w:left w:val="single" w:sz="6" w:space="0" w:color="auto"/>
                      <w:bottom w:val="single" w:sz="6" w:space="0" w:color="auto"/>
                      <w:right w:val="single" w:sz="12" w:space="0" w:color="auto"/>
                    </w:tcBorders>
                  </w:tcPr>
                  <w:p w14:paraId="0622F48A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1953590600"/>
                <w:placeholder>
                  <w:docPart w:val="DF4BABC092CB4BF59B5D4C7DA70192AD"/>
                </w:placeholder>
                <w:showingPlcHdr/>
              </w:sdtPr>
              <w:sdtEndPr/>
              <w:sdtContent>
                <w:tc>
                  <w:tcPr>
                    <w:tcW w:w="4481" w:type="dxa"/>
                    <w:gridSpan w:val="5"/>
                    <w:tcBorders>
                      <w:left w:val="nil"/>
                      <w:bottom w:val="single" w:sz="6" w:space="0" w:color="auto"/>
                      <w:right w:val="single" w:sz="6" w:space="0" w:color="auto"/>
                    </w:tcBorders>
                  </w:tcPr>
                  <w:p w14:paraId="060BF7AD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62ECF1EE" w14:textId="77777777" w:rsidTr="00437679">
            <w:tc>
              <w:tcPr>
                <w:tcW w:w="9981" w:type="dxa"/>
                <w:gridSpan w:val="12"/>
                <w:tcBorders>
                  <w:left w:val="single" w:sz="12" w:space="0" w:color="auto"/>
                  <w:right w:val="single" w:sz="6" w:space="0" w:color="auto"/>
                </w:tcBorders>
              </w:tcPr>
              <w:p w14:paraId="11A430B3" w14:textId="77777777" w:rsidR="00B95E58" w:rsidRDefault="00B95E58" w:rsidP="00D306AB">
                <w:pPr>
                  <w:rPr>
                    <w:spacing w:val="-6"/>
                    <w:sz w:val="14"/>
                  </w:rPr>
                </w:pPr>
                <w:r w:rsidRPr="00D306AB">
                  <w:rPr>
                    <w:sz w:val="14"/>
                  </w:rPr>
                  <w:t xml:space="preserve">Unfallbetrieb, ggf. mit Telefon-Nr. (Bezeichnung bzw. Name und Anschrift </w:t>
                </w:r>
                <w:r w:rsidR="00323C81">
                  <w:rPr>
                    <w:sz w:val="14"/>
                  </w:rPr>
                  <w:t>der Arbeitgeberin/</w:t>
                </w:r>
                <w:r w:rsidRPr="00D306AB">
                  <w:rPr>
                    <w:sz w:val="14"/>
                  </w:rPr>
                  <w:t xml:space="preserve">des Arbeitgebers, der Kindertageseinrichtung, der Schule oder Hochschule, </w:t>
                </w:r>
                <w:r w:rsidR="002B18AF" w:rsidRPr="00D306AB">
                  <w:rPr>
                    <w:sz w:val="14"/>
                  </w:rPr>
                  <w:t>der/</w:t>
                </w:r>
                <w:r w:rsidRPr="00D306AB">
                  <w:rPr>
                    <w:sz w:val="14"/>
                  </w:rPr>
                  <w:t>des Pflegebedürftigen)</w:t>
                </w:r>
              </w:p>
            </w:tc>
          </w:tr>
          <w:tr w:rsidR="00B95E58" w14:paraId="1C5719D5" w14:textId="77777777" w:rsidTr="00437679">
            <w:sdt>
              <w:sdtPr>
                <w:rPr>
                  <w:sz w:val="18"/>
                </w:rPr>
                <w:id w:val="-1679116066"/>
                <w:placeholder>
                  <w:docPart w:val="1BA0A5E3AC584218B87E0A0181A63D9A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12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370A2C6D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1E3600AE" w14:textId="77777777" w:rsidTr="00437679">
            <w:tc>
              <w:tcPr>
                <w:tcW w:w="5500" w:type="dxa"/>
                <w:gridSpan w:val="7"/>
                <w:tcBorders>
                  <w:left w:val="single" w:sz="12" w:space="0" w:color="auto"/>
                </w:tcBorders>
              </w:tcPr>
              <w:p w14:paraId="5486B7C0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 xml:space="preserve">Vollständige Anschrift </w:t>
                </w:r>
                <w:r w:rsidR="002B18AF">
                  <w:rPr>
                    <w:sz w:val="14"/>
                  </w:rPr>
                  <w:t>der/</w:t>
                </w:r>
                <w:r>
                  <w:rPr>
                    <w:sz w:val="14"/>
                  </w:rPr>
                  <w:t>des Versicherten</w:t>
                </w:r>
              </w:p>
            </w:tc>
            <w:tc>
              <w:tcPr>
                <w:tcW w:w="2212" w:type="dxa"/>
                <w:gridSpan w:val="2"/>
                <w:tcBorders>
                  <w:top w:val="single" w:sz="6" w:space="0" w:color="auto"/>
                  <w:left w:val="single" w:sz="12" w:space="0" w:color="auto"/>
                </w:tcBorders>
              </w:tcPr>
              <w:p w14:paraId="4F442381" w14:textId="77777777" w:rsidR="00B95E58" w:rsidRDefault="00B95E58">
                <w:pPr>
                  <w:rPr>
                    <w:spacing w:val="-10"/>
                    <w:sz w:val="14"/>
                  </w:rPr>
                </w:pPr>
                <w:r>
                  <w:rPr>
                    <w:sz w:val="14"/>
                  </w:rPr>
                  <w:t>Telefon-Nr. de</w:t>
                </w:r>
                <w:r w:rsidR="00BE1E31">
                  <w:rPr>
                    <w:sz w:val="14"/>
                  </w:rPr>
                  <w:t>r/de</w:t>
                </w:r>
                <w:r>
                  <w:rPr>
                    <w:sz w:val="14"/>
                  </w:rPr>
                  <w:t>s Versicherten</w:t>
                </w:r>
              </w:p>
            </w:tc>
            <w:tc>
              <w:tcPr>
                <w:tcW w:w="1418" w:type="dxa"/>
                <w:gridSpan w:val="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0412F524" w14:textId="77777777" w:rsidR="00B95E58" w:rsidRDefault="00B95E58">
                <w:pPr>
                  <w:rPr>
                    <w:spacing w:val="-4"/>
                    <w:sz w:val="14"/>
                  </w:rPr>
                </w:pPr>
                <w:r>
                  <w:rPr>
                    <w:sz w:val="14"/>
                  </w:rPr>
                  <w:t>Staatsangehörigkeit</w:t>
                </w:r>
              </w:p>
            </w:tc>
            <w:tc>
              <w:tcPr>
                <w:tcW w:w="851" w:type="dxa"/>
                <w:tcBorders>
                  <w:left w:val="nil"/>
                  <w:right w:val="single" w:sz="6" w:space="0" w:color="auto"/>
                </w:tcBorders>
              </w:tcPr>
              <w:p w14:paraId="6653216B" w14:textId="77777777" w:rsidR="00B95E58" w:rsidRDefault="00B95E58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Geschlecht</w:t>
                </w:r>
              </w:p>
            </w:tc>
          </w:tr>
          <w:tr w:rsidR="00B95E58" w14:paraId="18FCB755" w14:textId="77777777" w:rsidTr="00437679">
            <w:sdt>
              <w:sdtPr>
                <w:rPr>
                  <w:sz w:val="18"/>
                </w:rPr>
                <w:id w:val="1068314615"/>
                <w:placeholder>
                  <w:docPart w:val="DD8A06F683B04318A94CF3625F7E2E47"/>
                </w:placeholder>
                <w:showingPlcHdr/>
              </w:sdtPr>
              <w:sdtEndPr/>
              <w:sdtContent>
                <w:tc>
                  <w:tcPr>
                    <w:tcW w:w="5500" w:type="dxa"/>
                    <w:gridSpan w:val="7"/>
                    <w:tcBorders>
                      <w:left w:val="single" w:sz="12" w:space="0" w:color="auto"/>
                      <w:bottom w:val="single" w:sz="12" w:space="0" w:color="auto"/>
                    </w:tcBorders>
                  </w:tcPr>
                  <w:p w14:paraId="18C4E1E3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600311058"/>
                <w:placeholder>
                  <w:docPart w:val="B32B39374B78414BB71876080B1EF56A"/>
                </w:placeholder>
                <w:showingPlcHdr/>
              </w:sdtPr>
              <w:sdtEndPr/>
              <w:sdtContent>
                <w:tc>
                  <w:tcPr>
                    <w:tcW w:w="2212" w:type="dxa"/>
                    <w:gridSpan w:val="2"/>
                    <w:tcBorders>
                      <w:left w:val="single" w:sz="12" w:space="0" w:color="auto"/>
                      <w:bottom w:val="single" w:sz="12" w:space="0" w:color="auto"/>
                    </w:tcBorders>
                  </w:tcPr>
                  <w:p w14:paraId="541A90AA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z w:val="18"/>
                </w:rPr>
                <w:id w:val="1793480299"/>
                <w:placeholder>
                  <w:docPart w:val="25743D701531439487823D20E8E5DB78"/>
                </w:placeholder>
                <w:showingPlcHdr/>
              </w:sdtPr>
              <w:sdtEndPr/>
              <w:sdtContent>
                <w:tc>
                  <w:tcPr>
                    <w:tcW w:w="1418" w:type="dxa"/>
                    <w:gridSpan w:val="2"/>
                    <w:tcBorders>
                      <w:left w:val="single" w:sz="6" w:space="0" w:color="auto"/>
                      <w:bottom w:val="single" w:sz="12" w:space="0" w:color="auto"/>
                    </w:tcBorders>
                  </w:tcPr>
                  <w:p w14:paraId="1A2CA360" w14:textId="77777777" w:rsidR="00B95E58" w:rsidRDefault="00806A03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sdt>
              <w:sdtPr>
                <w:rPr>
                  <w:spacing w:val="-10"/>
                  <w:sz w:val="18"/>
                </w:rPr>
                <w:id w:val="664361389"/>
                <w:placeholder>
                  <w:docPart w:val="61366F7580F74A5F9F797C47644D73CF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left w:val="single" w:sz="6" w:space="0" w:color="auto"/>
                      <w:bottom w:val="single" w:sz="12" w:space="0" w:color="auto"/>
                      <w:right w:val="single" w:sz="6" w:space="0" w:color="auto"/>
                    </w:tcBorders>
                  </w:tcPr>
                  <w:p w14:paraId="3D8456A4" w14:textId="77777777" w:rsidR="00B95E58" w:rsidRDefault="00806A03">
                    <w:pPr>
                      <w:rPr>
                        <w:spacing w:val="-10"/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B95E58" w14:paraId="3269A90F" w14:textId="77777777" w:rsidTr="00437679">
            <w:trPr>
              <w:cantSplit/>
            </w:trPr>
            <w:tc>
              <w:tcPr>
                <w:tcW w:w="2268" w:type="dxa"/>
                <w:gridSpan w:val="2"/>
                <w:tcBorders>
                  <w:left w:val="single" w:sz="6" w:space="0" w:color="auto"/>
                </w:tcBorders>
              </w:tcPr>
              <w:p w14:paraId="321204FB" w14:textId="77777777" w:rsidR="00B95E58" w:rsidRDefault="007155F5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>U</w:t>
                </w:r>
                <w:r w:rsidR="00B95E58">
                  <w:rPr>
                    <w:sz w:val="14"/>
                  </w:rPr>
                  <w:t>nfalltag</w:t>
                </w:r>
              </w:p>
            </w:tc>
            <w:tc>
              <w:tcPr>
                <w:tcW w:w="1418" w:type="dxa"/>
                <w:gridSpan w:val="2"/>
              </w:tcPr>
              <w:p w14:paraId="7855E77F" w14:textId="77777777" w:rsidR="00B95E58" w:rsidRDefault="00B95E58">
                <w:pPr>
                  <w:rPr>
                    <w:sz w:val="14"/>
                  </w:rPr>
                </w:pPr>
              </w:p>
            </w:tc>
            <w:tc>
              <w:tcPr>
                <w:tcW w:w="1814" w:type="dxa"/>
                <w:gridSpan w:val="3"/>
                <w:tcBorders>
                  <w:left w:val="single" w:sz="6" w:space="0" w:color="auto"/>
                  <w:right w:val="single" w:sz="6" w:space="0" w:color="auto"/>
                </w:tcBorders>
              </w:tcPr>
              <w:p w14:paraId="129EFCEF" w14:textId="77777777" w:rsidR="00B95E58" w:rsidRDefault="00B95E58">
                <w:pPr>
                  <w:rPr>
                    <w:sz w:val="14"/>
                  </w:rPr>
                </w:pPr>
              </w:p>
            </w:tc>
            <w:tc>
              <w:tcPr>
                <w:tcW w:w="4481" w:type="dxa"/>
                <w:gridSpan w:val="5"/>
                <w:tcBorders>
                  <w:left w:val="nil"/>
                  <w:right w:val="single" w:sz="6" w:space="0" w:color="auto"/>
                </w:tcBorders>
              </w:tcPr>
              <w:p w14:paraId="785A11CC" w14:textId="77777777" w:rsidR="00B95E58" w:rsidRDefault="00B95E58">
                <w:pPr>
                  <w:rPr>
                    <w:sz w:val="14"/>
                  </w:rPr>
                </w:pPr>
              </w:p>
            </w:tc>
          </w:tr>
          <w:tr w:rsidR="00B95E58" w14:paraId="77A0711D" w14:textId="77777777" w:rsidTr="00437679">
            <w:trPr>
              <w:cantSplit/>
            </w:trPr>
            <w:sdt>
              <w:sdtPr>
                <w:alias w:val="Unfalltag"/>
                <w:tag w:val=""/>
                <w:id w:val="267668345"/>
                <w:placeholder>
                  <w:docPart w:val="CB2BD9C1913043C395C4684436DE2F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tc>
                  <w:tcPr>
                    <w:tcW w:w="2268" w:type="dxa"/>
                    <w:gridSpan w:val="2"/>
                    <w:tcBorders>
                      <w:left w:val="single" w:sz="6" w:space="0" w:color="auto"/>
                      <w:bottom w:val="single" w:sz="6" w:space="0" w:color="auto"/>
                    </w:tcBorders>
                  </w:tcPr>
                  <w:p w14:paraId="1A87784C" w14:textId="591B3B0F" w:rsidR="00B95E58" w:rsidRDefault="00B6250E">
                    <w:pPr>
                      <w:rPr>
                        <w:sz w:val="18"/>
                      </w:rPr>
                    </w:pPr>
                    <w:r w:rsidRPr="00381CD2">
                      <w:rPr>
                        <w:rStyle w:val="Platzhaltertext"/>
                        <w:color w:val="FF0000"/>
                      </w:rPr>
                      <w:t>[…]</w:t>
                    </w:r>
                  </w:p>
                </w:tc>
              </w:sdtContent>
            </w:sdt>
            <w:tc>
              <w:tcPr>
                <w:tcW w:w="1418" w:type="dxa"/>
                <w:gridSpan w:val="2"/>
                <w:tcBorders>
                  <w:bottom w:val="single" w:sz="6" w:space="0" w:color="auto"/>
                </w:tcBorders>
              </w:tcPr>
              <w:p w14:paraId="5A1EB8E6" w14:textId="77777777" w:rsidR="00B95E58" w:rsidRDefault="00B95E58">
                <w:pPr>
                  <w:rPr>
                    <w:sz w:val="18"/>
                  </w:rPr>
                </w:pPr>
              </w:p>
            </w:tc>
            <w:tc>
              <w:tcPr>
                <w:tcW w:w="1134" w:type="dxa"/>
                <w:gridSpan w:val="2"/>
                <w:tcBorders>
                  <w:left w:val="single" w:sz="6" w:space="0" w:color="auto"/>
                  <w:bottom w:val="single" w:sz="6" w:space="0" w:color="auto"/>
                </w:tcBorders>
              </w:tcPr>
              <w:p w14:paraId="67A83FB8" w14:textId="77777777" w:rsidR="00B95E58" w:rsidRDefault="00B95E58">
                <w:pPr>
                  <w:jc w:val="right"/>
                  <w:rPr>
                    <w:sz w:val="18"/>
                  </w:rPr>
                </w:pPr>
              </w:p>
            </w:tc>
            <w:tc>
              <w:tcPr>
                <w:tcW w:w="680" w:type="dxa"/>
                <w:tcBorders>
                  <w:left w:val="nil"/>
                  <w:bottom w:val="single" w:sz="6" w:space="0" w:color="auto"/>
                  <w:right w:val="single" w:sz="6" w:space="0" w:color="auto"/>
                </w:tcBorders>
              </w:tcPr>
              <w:p w14:paraId="3CA172D3" w14:textId="77777777" w:rsidR="00B95E58" w:rsidRDefault="00B95E58">
                <w:pPr>
                  <w:rPr>
                    <w:sz w:val="14"/>
                  </w:rPr>
                </w:pPr>
              </w:p>
            </w:tc>
            <w:tc>
              <w:tcPr>
                <w:tcW w:w="1134" w:type="dxa"/>
                <w:tcBorders>
                  <w:left w:val="nil"/>
                  <w:bottom w:val="single" w:sz="6" w:space="0" w:color="auto"/>
                </w:tcBorders>
              </w:tcPr>
              <w:p w14:paraId="18BEE198" w14:textId="77777777" w:rsidR="00B95E58" w:rsidRDefault="00B95E58">
                <w:pPr>
                  <w:jc w:val="right"/>
                  <w:rPr>
                    <w:b/>
                    <w:sz w:val="18"/>
                  </w:rPr>
                </w:pPr>
              </w:p>
            </w:tc>
            <w:tc>
              <w:tcPr>
                <w:tcW w:w="3347" w:type="dxa"/>
                <w:gridSpan w:val="4"/>
                <w:tcBorders>
                  <w:left w:val="nil"/>
                  <w:bottom w:val="single" w:sz="6" w:space="0" w:color="auto"/>
                  <w:right w:val="single" w:sz="6" w:space="0" w:color="auto"/>
                </w:tcBorders>
              </w:tcPr>
              <w:p w14:paraId="6DE14EFF" w14:textId="77777777" w:rsidR="00B95E58" w:rsidRDefault="00B95E58">
                <w:pPr>
                  <w:rPr>
                    <w:sz w:val="14"/>
                  </w:rPr>
                </w:pPr>
              </w:p>
            </w:tc>
          </w:tr>
          <w:tr w:rsidR="005F7FC6" w14:paraId="12190057" w14:textId="77777777" w:rsidTr="00C13252"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222F77F0" w14:textId="77777777" w:rsidR="005F7FC6" w:rsidRPr="00BE1E31" w:rsidRDefault="005F7FC6" w:rsidP="00C13252">
                <w:pPr>
                  <w:rPr>
                    <w:b/>
                    <w:sz w:val="14"/>
                  </w:rPr>
                </w:pPr>
                <w:r>
                  <w:rPr>
                    <w:sz w:val="14"/>
                  </w:rPr>
                  <w:t>1</w:t>
                </w:r>
                <w:r w:rsidRPr="007155F5">
                  <w:rPr>
                    <w:sz w:val="14"/>
                  </w:rPr>
                  <w:t xml:space="preserve"> </w:t>
                </w:r>
                <w:r w:rsidRPr="00440106">
                  <w:rPr>
                    <w:b/>
                    <w:sz w:val="14"/>
                  </w:rPr>
                  <w:t>Behandlungsverlauf und Behandlungsergebnisse</w:t>
                </w:r>
                <w:r>
                  <w:rPr>
                    <w:b/>
                    <w:sz w:val="14"/>
                  </w:rPr>
                  <w:t xml:space="preserve"> der Psychotherapie</w:t>
                </w:r>
              </w:p>
            </w:tc>
          </w:tr>
          <w:tr w:rsidR="005F7FC6" w14:paraId="72B0A26C" w14:textId="77777777" w:rsidTr="00C13252">
            <w:trPr>
              <w:cantSplit/>
              <w:trHeight w:val="400"/>
            </w:trPr>
            <w:sdt>
              <w:sdtPr>
                <w:rPr>
                  <w:sz w:val="18"/>
                </w:rPr>
                <w:id w:val="-1708021125"/>
                <w:placeholder>
                  <w:docPart w:val="4A38696D450D498E83037BCAFB89DEA6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642ECE63" w14:textId="48E7587B" w:rsidR="005F7FC6" w:rsidRDefault="001E38CF" w:rsidP="00C13252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14:paraId="1CFAB3DA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7D54101A" w14:textId="77777777" w:rsidR="005F7FC6" w:rsidRDefault="005F7FC6" w:rsidP="00C13252">
                <w:pPr>
                  <w:rPr>
                    <w:sz w:val="14"/>
                  </w:rPr>
                </w:pPr>
                <w:r>
                  <w:rPr>
                    <w:sz w:val="14"/>
                  </w:rPr>
                  <w:t xml:space="preserve">2 </w:t>
                </w:r>
                <w:r w:rsidRPr="007155F5">
                  <w:rPr>
                    <w:b/>
                    <w:sz w:val="14"/>
                  </w:rPr>
                  <w:t>Anamnese</w:t>
                </w:r>
                <w:r>
                  <w:rPr>
                    <w:sz w:val="14"/>
                  </w:rPr>
                  <w:t xml:space="preserve"> (Ergänzungen gegenüber früherem Bericht)</w:t>
                </w:r>
              </w:p>
            </w:tc>
          </w:tr>
          <w:tr w:rsidR="005F7FC6" w14:paraId="1D0BACB5" w14:textId="77777777" w:rsidTr="00C13252">
            <w:trPr>
              <w:cantSplit/>
              <w:trHeight w:val="400"/>
            </w:trPr>
            <w:sdt>
              <w:sdtPr>
                <w:rPr>
                  <w:sz w:val="18"/>
                </w:rPr>
                <w:id w:val="1341356193"/>
                <w:placeholder>
                  <w:docPart w:val="35C019DDC9C04A39A875A14FB7C0575C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58D27627" w14:textId="02DFABDC" w:rsidR="005F7FC6" w:rsidRDefault="001E38CF" w:rsidP="00C13252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14:paraId="24108492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63ED5CDD" w14:textId="77777777" w:rsidR="005F7FC6" w:rsidRPr="00BE1E31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3 </w:t>
                </w:r>
                <w:r w:rsidRPr="007155F5">
                  <w:rPr>
                    <w:b/>
                    <w:sz w:val="14"/>
                    <w:szCs w:val="14"/>
                  </w:rPr>
                  <w:t>Aktuelle Beschwerden</w:t>
                </w:r>
                <w:r>
                  <w:rPr>
                    <w:sz w:val="14"/>
                    <w:szCs w:val="14"/>
                  </w:rPr>
                  <w:t xml:space="preserve"> (Angaben der/des Versicherten)</w:t>
                </w:r>
              </w:p>
            </w:tc>
          </w:tr>
          <w:tr w:rsidR="005F7FC6" w14:paraId="1997E4A9" w14:textId="77777777" w:rsidTr="00C13252">
            <w:trPr>
              <w:cantSplit/>
              <w:trHeight w:val="400"/>
            </w:trPr>
            <w:sdt>
              <w:sdtPr>
                <w:rPr>
                  <w:sz w:val="18"/>
                </w:rPr>
                <w:id w:val="-245032337"/>
                <w:placeholder>
                  <w:docPart w:val="ED4710652B3E49A1BB6A4F2A32DCB676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28BA994D" w14:textId="31558FB9" w:rsidR="005F7FC6" w:rsidRDefault="001E38CF" w:rsidP="00C13252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14:paraId="740B3398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top w:val="single" w:sz="6" w:space="0" w:color="auto"/>
                  <w:left w:val="single" w:sz="6" w:space="0" w:color="auto"/>
                  <w:right w:val="single" w:sz="4" w:space="0" w:color="auto"/>
                </w:tcBorders>
              </w:tcPr>
              <w:p w14:paraId="732BD805" w14:textId="77777777" w:rsidR="005F7FC6" w:rsidRPr="00BE1E31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4 </w:t>
                </w:r>
                <w:r w:rsidRPr="007155F5">
                  <w:rPr>
                    <w:b/>
                    <w:sz w:val="14"/>
                    <w:szCs w:val="14"/>
                  </w:rPr>
                  <w:t>Aktueller Befund</w:t>
                </w:r>
              </w:p>
            </w:tc>
          </w:tr>
          <w:tr w:rsidR="005F7FC6" w14:paraId="357FD254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4" w:space="0" w:color="auto"/>
                </w:tcBorders>
              </w:tcPr>
              <w:p w14:paraId="6CC7511E" w14:textId="77777777" w:rsidR="005F7FC6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4.1 Psychotherapeutischer Befund</w:t>
                </w:r>
              </w:p>
            </w:tc>
          </w:tr>
          <w:tr w:rsidR="005F7FC6" w14:paraId="435EB4C5" w14:textId="77777777" w:rsidTr="00C13252">
            <w:trPr>
              <w:cantSplit/>
              <w:trHeight w:val="400"/>
            </w:trPr>
            <w:sdt>
              <w:sdtPr>
                <w:rPr>
                  <w:sz w:val="18"/>
                </w:rPr>
                <w:id w:val="1091589209"/>
                <w:placeholder>
                  <w:docPart w:val="FDA2B9665C1043069EE99305212EE6B8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right w:val="single" w:sz="4" w:space="0" w:color="auto"/>
                    </w:tcBorders>
                  </w:tcPr>
                  <w:p w14:paraId="03B49FAF" w14:textId="1B07CF16" w:rsidR="005F7FC6" w:rsidRDefault="001E38CF" w:rsidP="00C13252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14:paraId="612D6F31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4" w:space="0" w:color="auto"/>
                </w:tcBorders>
              </w:tcPr>
              <w:p w14:paraId="2349CC40" w14:textId="77777777" w:rsidR="005F7FC6" w:rsidRPr="00BE1E31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4.2 Ggf. Ergebnisse der psychometrischen Untersuchungen (Nennung der Tests und der Ergebnisse)</w:t>
                </w:r>
              </w:p>
            </w:tc>
          </w:tr>
          <w:tr w:rsidR="005F7FC6" w14:paraId="1B2C448F" w14:textId="77777777" w:rsidTr="00C13252">
            <w:trPr>
              <w:cantSplit/>
              <w:trHeight w:val="400"/>
            </w:trPr>
            <w:sdt>
              <w:sdtPr>
                <w:rPr>
                  <w:sz w:val="18"/>
                </w:rPr>
                <w:id w:val="1390921115"/>
                <w:placeholder>
                  <w:docPart w:val="683DAE858D7B4C3882736AC42E2E023D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right w:val="single" w:sz="4" w:space="0" w:color="auto"/>
                    </w:tcBorders>
                  </w:tcPr>
                  <w:p w14:paraId="270F90A1" w14:textId="10A28728" w:rsidR="005F7FC6" w:rsidRPr="006D0E9D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14:paraId="4BF9133F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4" w:space="0" w:color="auto"/>
                </w:tcBorders>
              </w:tcPr>
              <w:p w14:paraId="0C4EF426" w14:textId="77777777" w:rsidR="005F7FC6" w:rsidRPr="006D0E9D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4.3 Ggf. sonstige Befunde</w:t>
                </w:r>
              </w:p>
            </w:tc>
          </w:tr>
          <w:tr w:rsidR="005F7FC6" w14:paraId="778401DC" w14:textId="77777777" w:rsidTr="00C13252">
            <w:trPr>
              <w:cantSplit/>
              <w:trHeight w:val="400"/>
            </w:trPr>
            <w:sdt>
              <w:sdtPr>
                <w:rPr>
                  <w:sz w:val="18"/>
                </w:rPr>
                <w:id w:val="-1699845102"/>
                <w:placeholder>
                  <w:docPart w:val="BB5276E751594EB8806BC131D69FA3E7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6" w:space="0" w:color="auto"/>
                      <w:right w:val="single" w:sz="4" w:space="0" w:color="auto"/>
                    </w:tcBorders>
                  </w:tcPr>
                  <w:p w14:paraId="2D642FA1" w14:textId="27FD7382" w:rsidR="005F7FC6" w:rsidRPr="006D0E9D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14:paraId="0125AEB7" w14:textId="77777777" w:rsidTr="00C13252">
            <w:trPr>
              <w:cantSplit/>
            </w:trPr>
            <w:tc>
              <w:tcPr>
                <w:tcW w:w="7712" w:type="dxa"/>
                <w:gridSpan w:val="9"/>
                <w:tcBorders>
                  <w:left w:val="single" w:sz="6" w:space="0" w:color="auto"/>
                </w:tcBorders>
              </w:tcPr>
              <w:p w14:paraId="1E4854FA" w14:textId="77777777" w:rsidR="005F7FC6" w:rsidRDefault="005F7FC6" w:rsidP="00C13252">
                <w:pPr>
                  <w:tabs>
                    <w:tab w:val="right" w:pos="7513"/>
                  </w:tabs>
                  <w:rPr>
                    <w:sz w:val="14"/>
                  </w:rPr>
                </w:pPr>
                <w:r>
                  <w:rPr>
                    <w:sz w:val="14"/>
                  </w:rPr>
                  <w:t xml:space="preserve">5 </w:t>
                </w:r>
                <w:r w:rsidRPr="002757CD">
                  <w:rPr>
                    <w:b/>
                    <w:sz w:val="14"/>
                  </w:rPr>
                  <w:t>Diagnosen</w:t>
                </w:r>
                <w:r>
                  <w:rPr>
                    <w:sz w:val="14"/>
                  </w:rPr>
                  <w:t xml:space="preserve"> (einschl. differentialdiagnostischer Überlegungen)</w:t>
                </w:r>
                <w:r>
                  <w:rPr>
                    <w:sz w:val="14"/>
                  </w:rPr>
                  <w:tab/>
                </w:r>
              </w:p>
            </w:tc>
            <w:tc>
              <w:tcPr>
                <w:tcW w:w="2269" w:type="dxa"/>
                <w:gridSpan w:val="3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57F0BEA1" w14:textId="77777777" w:rsidR="005F7FC6" w:rsidRDefault="005F7FC6" w:rsidP="00C13252">
                <w:pPr>
                  <w:spacing w:before="20"/>
                  <w:rPr>
                    <w:sz w:val="14"/>
                  </w:rPr>
                </w:pPr>
                <w:r>
                  <w:rPr>
                    <w:sz w:val="14"/>
                  </w:rPr>
                  <w:t>ICD-10</w:t>
                </w:r>
              </w:p>
              <w:sdt>
                <w:sdtPr>
                  <w:rPr>
                    <w:sz w:val="18"/>
                  </w:rPr>
                  <w:id w:val="495689859"/>
                  <w:placeholder>
                    <w:docPart w:val="A99E5C222B464DBBBE95B6FB4BFEE49B"/>
                  </w:placeholder>
                  <w:showingPlcHdr/>
                </w:sdtPr>
                <w:sdtEndPr/>
                <w:sdtContent>
                  <w:p w14:paraId="49CE0F17" w14:textId="151CE7E7" w:rsidR="005F7FC6" w:rsidRDefault="001E38CF" w:rsidP="00C13252">
                    <w:pPr>
                      <w:rPr>
                        <w:sz w:val="14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</w:tc>
          </w:tr>
          <w:tr w:rsidR="005F7FC6" w14:paraId="71EA2678" w14:textId="77777777" w:rsidTr="00C13252">
            <w:trPr>
              <w:cantSplit/>
              <w:trHeight w:val="207"/>
            </w:trPr>
            <w:sdt>
              <w:sdtPr>
                <w:rPr>
                  <w:sz w:val="18"/>
                </w:rPr>
                <w:id w:val="1430933925"/>
                <w:placeholder>
                  <w:docPart w:val="45728FE1562947C68D30E71E8EB1DF93"/>
                </w:placeholder>
                <w:showingPlcHdr/>
              </w:sdtPr>
              <w:sdtEndPr/>
              <w:sdtContent>
                <w:tc>
                  <w:tcPr>
                    <w:tcW w:w="7712" w:type="dxa"/>
                    <w:gridSpan w:val="9"/>
                    <w:vMerge w:val="restart"/>
                    <w:tcBorders>
                      <w:left w:val="single" w:sz="6" w:space="0" w:color="auto"/>
                      <w:bottom w:val="single" w:sz="4" w:space="0" w:color="auto"/>
                    </w:tcBorders>
                  </w:tcPr>
                  <w:p w14:paraId="1DAC4F4A" w14:textId="3EA0952A" w:rsidR="005F7FC6" w:rsidRDefault="001E38CF" w:rsidP="00C13252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2269" w:type="dxa"/>
                <w:gridSpan w:val="3"/>
                <w:vMerge/>
                <w:tcBorders>
                  <w:left w:val="single" w:sz="4" w:space="0" w:color="auto"/>
                  <w:bottom w:val="nil"/>
                  <w:right w:val="single" w:sz="4" w:space="0" w:color="auto"/>
                </w:tcBorders>
              </w:tcPr>
              <w:p w14:paraId="766A952F" w14:textId="77777777" w:rsidR="005F7FC6" w:rsidRPr="007E1F88" w:rsidRDefault="005F7FC6" w:rsidP="00C13252">
                <w:pPr>
                  <w:rPr>
                    <w:sz w:val="18"/>
                    <w:szCs w:val="18"/>
                  </w:rPr>
                </w:pPr>
              </w:p>
            </w:tc>
          </w:tr>
          <w:tr w:rsidR="005F7FC6" w14:paraId="4C685E17" w14:textId="77777777" w:rsidTr="00C13252">
            <w:trPr>
              <w:cantSplit/>
            </w:trPr>
            <w:tc>
              <w:tcPr>
                <w:tcW w:w="7712" w:type="dxa"/>
                <w:gridSpan w:val="9"/>
                <w:vMerge/>
                <w:tcBorders>
                  <w:left w:val="single" w:sz="6" w:space="0" w:color="auto"/>
                  <w:bottom w:val="single" w:sz="4" w:space="0" w:color="auto"/>
                </w:tcBorders>
              </w:tcPr>
              <w:p w14:paraId="3ED2AB87" w14:textId="77777777" w:rsidR="005F7FC6" w:rsidRDefault="005F7FC6" w:rsidP="00C13252">
                <w:pPr>
                  <w:rPr>
                    <w:sz w:val="18"/>
                  </w:rPr>
                </w:pPr>
              </w:p>
            </w:tc>
            <w:tc>
              <w:tcPr>
                <w:tcW w:w="2269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0B1D1B" w14:textId="77777777" w:rsidR="005F7FC6" w:rsidRPr="007E1F88" w:rsidRDefault="005F7FC6" w:rsidP="00C13252">
                <w:pPr>
                  <w:rPr>
                    <w:sz w:val="18"/>
                    <w:szCs w:val="18"/>
                  </w:rPr>
                </w:pPr>
              </w:p>
            </w:tc>
          </w:tr>
          <w:tr w:rsidR="005F7FC6" w14:paraId="06949161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top w:val="single" w:sz="4" w:space="0" w:color="auto"/>
                  <w:left w:val="single" w:sz="6" w:space="0" w:color="auto"/>
                  <w:right w:val="single" w:sz="4" w:space="0" w:color="auto"/>
                </w:tcBorders>
              </w:tcPr>
              <w:p w14:paraId="5AEE648E" w14:textId="77777777" w:rsidR="005F7FC6" w:rsidRPr="007155F5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6 </w:t>
                </w:r>
                <w:r w:rsidRPr="007F6489">
                  <w:rPr>
                    <w:b/>
                    <w:sz w:val="14"/>
                    <w:szCs w:val="14"/>
                  </w:rPr>
                  <w:t>Sonstige belastende Ereignisse/Umstände</w:t>
                </w:r>
                <w:r>
                  <w:rPr>
                    <w:sz w:val="14"/>
                    <w:szCs w:val="14"/>
                  </w:rPr>
                  <w:t xml:space="preserve"> (unfallunabhängig)</w:t>
                </w:r>
              </w:p>
            </w:tc>
          </w:tr>
          <w:tr w:rsidR="005F7FC6" w14:paraId="050181AD" w14:textId="77777777" w:rsidTr="00C13252">
            <w:trPr>
              <w:cantSplit/>
              <w:trHeight w:val="400"/>
            </w:trPr>
            <w:sdt>
              <w:sdtPr>
                <w:rPr>
                  <w:sz w:val="18"/>
                </w:rPr>
                <w:id w:val="-844086749"/>
                <w:placeholder>
                  <w:docPart w:val="5CCBFE164D9E4F34A1D54B75CCAC83C1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6" w:space="0" w:color="auto"/>
                      <w:right w:val="single" w:sz="4" w:space="0" w:color="auto"/>
                    </w:tcBorders>
                  </w:tcPr>
                  <w:p w14:paraId="0C99D809" w14:textId="3E0E7102" w:rsidR="005F7FC6" w:rsidRPr="007155F5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14:paraId="7F40D451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25D88A5D" w14:textId="77777777" w:rsidR="005F7FC6" w:rsidRPr="002757CD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7</w:t>
                </w:r>
                <w:r w:rsidRPr="002757CD">
                  <w:rPr>
                    <w:sz w:val="14"/>
                    <w:szCs w:val="14"/>
                  </w:rPr>
                  <w:t xml:space="preserve"> </w:t>
                </w:r>
                <w:r>
                  <w:rPr>
                    <w:b/>
                    <w:sz w:val="14"/>
                    <w:szCs w:val="14"/>
                  </w:rPr>
                  <w:t>Bestehen Zweifel an der unfallbedingten Verursachung der psychischen Störungen?</w:t>
                </w:r>
              </w:p>
            </w:tc>
          </w:tr>
          <w:tr w:rsidR="005F7FC6" w14:paraId="3DB4469C" w14:textId="77777777" w:rsidTr="00C13252">
            <w:trPr>
              <w:cantSplit/>
            </w:trPr>
            <w:tc>
              <w:tcPr>
                <w:tcW w:w="1588" w:type="dxa"/>
                <w:tcBorders>
                  <w:left w:val="single" w:sz="6" w:space="0" w:color="auto"/>
                </w:tcBorders>
              </w:tcPr>
              <w:p w14:paraId="751E3304" w14:textId="77777777" w:rsidR="005F7FC6" w:rsidRPr="00F56753" w:rsidRDefault="00B6250E" w:rsidP="00C13252">
                <w:pPr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4466838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5F7FC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5F7FC6">
                  <w:rPr>
                    <w:sz w:val="14"/>
                    <w:szCs w:val="14"/>
                  </w:rPr>
                  <w:t xml:space="preserve"> </w:t>
                </w:r>
                <w:r w:rsidR="005F7FC6" w:rsidRPr="007F6489">
                  <w:rPr>
                    <w:sz w:val="14"/>
                    <w:szCs w:val="14"/>
                  </w:rPr>
                  <w:t>Nein</w:t>
                </w:r>
              </w:p>
            </w:tc>
            <w:tc>
              <w:tcPr>
                <w:tcW w:w="8393" w:type="dxa"/>
                <w:gridSpan w:val="11"/>
                <w:tcBorders>
                  <w:right w:val="single" w:sz="6" w:space="0" w:color="auto"/>
                </w:tcBorders>
              </w:tcPr>
              <w:p w14:paraId="22980994" w14:textId="77777777" w:rsidR="005F7FC6" w:rsidRPr="00F56753" w:rsidRDefault="00B6250E" w:rsidP="00C13252">
                <w:pPr>
                  <w:rPr>
                    <w:sz w:val="18"/>
                    <w:szCs w:val="18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208590623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5F7FC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5F7FC6">
                  <w:rPr>
                    <w:sz w:val="14"/>
                    <w:szCs w:val="14"/>
                  </w:rPr>
                  <w:t xml:space="preserve"> </w:t>
                </w:r>
                <w:r w:rsidR="005F7FC6" w:rsidRPr="007F6489">
                  <w:rPr>
                    <w:sz w:val="14"/>
                    <w:szCs w:val="14"/>
                  </w:rPr>
                  <w:t>Ja</w:t>
                </w:r>
              </w:p>
            </w:tc>
          </w:tr>
          <w:tr w:rsidR="005F7FC6" w14:paraId="1D970A53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4805B254" w14:textId="77777777" w:rsidR="005F7FC6" w:rsidRPr="002757CD" w:rsidRDefault="005F7FC6" w:rsidP="00C13252">
                <w:pPr>
                  <w:ind w:left="284" w:hanging="284"/>
                  <w:rPr>
                    <w:sz w:val="14"/>
                    <w:szCs w:val="14"/>
                  </w:rPr>
                </w:pPr>
                <w:r w:rsidRPr="002757CD">
                  <w:rPr>
                    <w:sz w:val="14"/>
                    <w:szCs w:val="14"/>
                  </w:rPr>
                  <w:t>Begründung</w:t>
                </w:r>
              </w:p>
            </w:tc>
          </w:tr>
          <w:tr w:rsidR="005F7FC6" w14:paraId="61F5E8B8" w14:textId="77777777" w:rsidTr="00C13252">
            <w:trPr>
              <w:cantSplit/>
              <w:trHeight w:val="400"/>
            </w:trPr>
            <w:sdt>
              <w:sdtPr>
                <w:rPr>
                  <w:sz w:val="18"/>
                </w:rPr>
                <w:id w:val="-952090016"/>
                <w:placeholder>
                  <w:docPart w:val="382B75173C2E46C5976D873BDDA26C66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4673C268" w14:textId="611B2BE8" w:rsidR="005F7FC6" w:rsidRDefault="001E38CF" w:rsidP="00C13252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14:paraId="0AB76707" w14:textId="77777777" w:rsidTr="00C13252">
            <w:tc>
              <w:tcPr>
                <w:tcW w:w="9981" w:type="dxa"/>
                <w:gridSpan w:val="12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31EDCBFD" w14:textId="77777777" w:rsidR="005F7FC6" w:rsidRDefault="005F7FC6" w:rsidP="00C13252">
                <w:pPr>
                  <w:tabs>
                    <w:tab w:val="left" w:pos="5670"/>
                  </w:tabs>
                  <w:rPr>
                    <w:spacing w:val="-2"/>
                    <w:sz w:val="14"/>
                  </w:rPr>
                </w:pPr>
                <w:r>
                  <w:rPr>
                    <w:spacing w:val="-2"/>
                    <w:sz w:val="14"/>
                  </w:rPr>
                  <w:t xml:space="preserve">8 </w:t>
                </w:r>
                <w:r>
                  <w:rPr>
                    <w:b/>
                    <w:spacing w:val="-2"/>
                    <w:sz w:val="14"/>
                  </w:rPr>
                  <w:t>Begründung des Antrags auf Weiterbehandlung (Behandlungsplan)</w:t>
                </w:r>
              </w:p>
            </w:tc>
          </w:tr>
          <w:tr w:rsidR="005F7FC6" w14:paraId="26ECEA15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38F84146" w14:textId="77777777" w:rsidR="005F7FC6" w:rsidRPr="007E1F88" w:rsidRDefault="005F7FC6" w:rsidP="00C13252">
                <w:pPr>
                  <w:rPr>
                    <w:sz w:val="14"/>
                    <w:szCs w:val="14"/>
                  </w:rPr>
                </w:pPr>
                <w:r w:rsidRPr="007E1F88">
                  <w:rPr>
                    <w:sz w:val="14"/>
                    <w:szCs w:val="14"/>
                  </w:rPr>
                  <w:t xml:space="preserve">8.1 Begründung der </w:t>
                </w:r>
                <w:r>
                  <w:rPr>
                    <w:sz w:val="14"/>
                    <w:szCs w:val="14"/>
                  </w:rPr>
                  <w:t xml:space="preserve">psychotherapeutischen </w:t>
                </w:r>
                <w:r w:rsidRPr="007E1F88">
                  <w:rPr>
                    <w:sz w:val="14"/>
                    <w:szCs w:val="14"/>
                  </w:rPr>
                  <w:t xml:space="preserve">Behandlungsform </w:t>
                </w:r>
              </w:p>
            </w:tc>
          </w:tr>
          <w:tr w:rsidR="005F7FC6" w14:paraId="594A06EB" w14:textId="77777777" w:rsidTr="00C13252">
            <w:trPr>
              <w:cantSplit/>
              <w:trHeight w:val="600"/>
            </w:trPr>
            <w:sdt>
              <w:sdtPr>
                <w:rPr>
                  <w:sz w:val="18"/>
                </w:rPr>
                <w:id w:val="372274266"/>
                <w:placeholder>
                  <w:docPart w:val="D558F593D64344589AD5D9E374352502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right w:val="single" w:sz="6" w:space="0" w:color="auto"/>
                    </w:tcBorders>
                  </w:tcPr>
                  <w:p w14:paraId="69DCDE53" w14:textId="74E412DE" w:rsidR="005F7FC6" w:rsidRPr="00F56753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14:paraId="5BBD13D8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07F84D60" w14:textId="77777777" w:rsidR="005F7FC6" w:rsidRPr="007E1F88" w:rsidRDefault="005F7FC6" w:rsidP="00C13252">
                <w:pPr>
                  <w:rPr>
                    <w:sz w:val="14"/>
                    <w:szCs w:val="14"/>
                  </w:rPr>
                </w:pPr>
                <w:r w:rsidRPr="007E1F88">
                  <w:rPr>
                    <w:sz w:val="14"/>
                    <w:szCs w:val="14"/>
                  </w:rPr>
                  <w:t>8.2 Therapieziele und Behandlungsstrategie</w:t>
                </w:r>
              </w:p>
            </w:tc>
          </w:tr>
          <w:tr w:rsidR="005F7FC6" w14:paraId="0041DDFB" w14:textId="77777777" w:rsidTr="00C13252">
            <w:trPr>
              <w:cantSplit/>
              <w:trHeight w:val="600"/>
            </w:trPr>
            <w:sdt>
              <w:sdtPr>
                <w:rPr>
                  <w:sz w:val="18"/>
                </w:rPr>
                <w:id w:val="335730416"/>
                <w:placeholder>
                  <w:docPart w:val="99353A843CE945E3B1B858DF47D8F359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right w:val="single" w:sz="6" w:space="0" w:color="auto"/>
                    </w:tcBorders>
                  </w:tcPr>
                  <w:p w14:paraId="7FAF399B" w14:textId="0A6FCCD5" w:rsidR="005F7FC6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14:paraId="2CD06730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79EDA498" w14:textId="77777777" w:rsidR="005F7FC6" w:rsidRPr="007E1F88" w:rsidRDefault="005F7FC6" w:rsidP="00C13252">
                <w:pPr>
                  <w:rPr>
                    <w:sz w:val="14"/>
                    <w:szCs w:val="14"/>
                  </w:rPr>
                </w:pPr>
                <w:r w:rsidRPr="007E1F88">
                  <w:rPr>
                    <w:sz w:val="14"/>
                    <w:szCs w:val="14"/>
                  </w:rPr>
                  <w:t xml:space="preserve">8.3 </w:t>
                </w:r>
                <w:r>
                  <w:rPr>
                    <w:sz w:val="14"/>
                    <w:szCs w:val="14"/>
                  </w:rPr>
                  <w:t>G</w:t>
                </w:r>
                <w:r w:rsidRPr="007E1F88">
                  <w:rPr>
                    <w:sz w:val="14"/>
                    <w:szCs w:val="14"/>
                  </w:rPr>
                  <w:t>eplante Therapiemaßnahmen</w:t>
                </w:r>
              </w:p>
            </w:tc>
          </w:tr>
          <w:tr w:rsidR="005F7FC6" w14:paraId="4DD5E8AC" w14:textId="77777777" w:rsidTr="00C13252">
            <w:trPr>
              <w:cantSplit/>
              <w:trHeight w:val="600"/>
            </w:trPr>
            <w:sdt>
              <w:sdtPr>
                <w:rPr>
                  <w:sz w:val="18"/>
                </w:rPr>
                <w:id w:val="-930120638"/>
                <w:placeholder>
                  <w:docPart w:val="C4125E99F1494C01B7DB9CEC5EBEA7FD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right w:val="single" w:sz="6" w:space="0" w:color="auto"/>
                    </w:tcBorders>
                  </w:tcPr>
                  <w:p w14:paraId="521369FD" w14:textId="20EB7BFC" w:rsidR="005F7FC6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14:paraId="5897A1BB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224BFF8E" w14:textId="77777777" w:rsidR="005F7FC6" w:rsidRPr="007E1F88" w:rsidRDefault="005F7FC6" w:rsidP="00C13252">
                <w:pPr>
                  <w:rPr>
                    <w:sz w:val="14"/>
                    <w:szCs w:val="14"/>
                  </w:rPr>
                </w:pPr>
                <w:r w:rsidRPr="007E1F88">
                  <w:rPr>
                    <w:sz w:val="14"/>
                    <w:szCs w:val="14"/>
                  </w:rPr>
                  <w:t>8.4 Behandlungsfrequenz und Sitzungsdauer (Stundenzahl)</w:t>
                </w:r>
              </w:p>
            </w:tc>
          </w:tr>
          <w:tr w:rsidR="005F7FC6" w14:paraId="2DFBBC15" w14:textId="77777777" w:rsidTr="00C13252">
            <w:trPr>
              <w:cantSplit/>
              <w:trHeight w:val="600"/>
            </w:trPr>
            <w:sdt>
              <w:sdtPr>
                <w:rPr>
                  <w:sz w:val="18"/>
                </w:rPr>
                <w:id w:val="1525513019"/>
                <w:placeholder>
                  <w:docPart w:val="0158307CAC8A4EE1A1348393400EC5A5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4C247726" w14:textId="7919573B" w:rsidR="005F7FC6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14:paraId="037E02D8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2D6B2BDA" w14:textId="77777777" w:rsidR="005F7FC6" w:rsidRPr="00F56753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9 </w:t>
                </w:r>
                <w:r>
                  <w:rPr>
                    <w:b/>
                    <w:sz w:val="14"/>
                    <w:szCs w:val="14"/>
                  </w:rPr>
                  <w:t xml:space="preserve">Muss eine Bezugsperson mit einbezogen werden </w:t>
                </w:r>
                <w:r w:rsidRPr="00BF6605">
                  <w:rPr>
                    <w:sz w:val="14"/>
                    <w:szCs w:val="14"/>
                  </w:rPr>
                  <w:t>(z. B. bei Kindern und Jugendlichen)</w:t>
                </w:r>
                <w:r>
                  <w:rPr>
                    <w:b/>
                    <w:sz w:val="14"/>
                    <w:szCs w:val="14"/>
                  </w:rPr>
                  <w:t>?</w:t>
                </w:r>
              </w:p>
            </w:tc>
          </w:tr>
          <w:tr w:rsidR="005F7FC6" w14:paraId="5E272DF3" w14:textId="77777777" w:rsidTr="00C13252">
            <w:trPr>
              <w:cantSplit/>
            </w:trPr>
            <w:tc>
              <w:tcPr>
                <w:tcW w:w="1588" w:type="dxa"/>
                <w:tcBorders>
                  <w:left w:val="single" w:sz="6" w:space="0" w:color="auto"/>
                </w:tcBorders>
              </w:tcPr>
              <w:p w14:paraId="143FD83C" w14:textId="77777777" w:rsidR="005F7FC6" w:rsidRPr="00F56753" w:rsidRDefault="00B6250E" w:rsidP="00C13252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189075742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5F7FC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5F7FC6">
                  <w:rPr>
                    <w:sz w:val="14"/>
                    <w:szCs w:val="14"/>
                  </w:rPr>
                  <w:t xml:space="preserve"> Nein</w:t>
                </w:r>
              </w:p>
            </w:tc>
            <w:tc>
              <w:tcPr>
                <w:tcW w:w="8393" w:type="dxa"/>
                <w:gridSpan w:val="11"/>
                <w:tcBorders>
                  <w:right w:val="single" w:sz="6" w:space="0" w:color="auto"/>
                </w:tcBorders>
              </w:tcPr>
              <w:p w14:paraId="70573F60" w14:textId="77777777" w:rsidR="005F7FC6" w:rsidRPr="00F56753" w:rsidRDefault="00B6250E" w:rsidP="00C13252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28858448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5F7FC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5F7FC6">
                  <w:rPr>
                    <w:sz w:val="14"/>
                    <w:szCs w:val="14"/>
                  </w:rPr>
                  <w:t xml:space="preserve"> Ja</w:t>
                </w:r>
              </w:p>
            </w:tc>
          </w:tr>
          <w:tr w:rsidR="005F7FC6" w14:paraId="39C505A8" w14:textId="77777777" w:rsidTr="00C13252">
            <w:trPr>
              <w:cantSplit/>
            </w:trPr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201AA8A8" w14:textId="77777777" w:rsidR="005F7FC6" w:rsidRPr="00F56753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Begründung</w:t>
                </w:r>
              </w:p>
            </w:tc>
          </w:tr>
          <w:tr w:rsidR="005F7FC6" w14:paraId="2513FC6A" w14:textId="77777777" w:rsidTr="00C13252">
            <w:trPr>
              <w:cantSplit/>
              <w:trHeight w:val="800"/>
            </w:trPr>
            <w:sdt>
              <w:sdtPr>
                <w:rPr>
                  <w:sz w:val="18"/>
                </w:rPr>
                <w:id w:val="-555544790"/>
                <w:placeholder>
                  <w:docPart w:val="273DE4045E9644B58388481955F11007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12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5676C297" w14:textId="0D780BDB" w:rsidR="005F7FC6" w:rsidRPr="007F6489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</w:tbl>
        <w:p w14:paraId="3DD94F17" w14:textId="2374E617" w:rsidR="005F7FC6" w:rsidRDefault="005F7FC6">
          <w:r>
            <w:br w:type="page"/>
          </w:r>
        </w:p>
        <w:tbl>
          <w:tblPr>
            <w:tblW w:w="9981" w:type="dxa"/>
            <w:tblLayout w:type="fixed"/>
            <w:tblCellMar>
              <w:left w:w="71" w:type="dxa"/>
              <w:right w:w="71" w:type="dxa"/>
            </w:tblCellMar>
            <w:tblLook w:val="0000" w:firstRow="0" w:lastRow="0" w:firstColumn="0" w:lastColumn="0" w:noHBand="0" w:noVBand="0"/>
          </w:tblPr>
          <w:tblGrid>
            <w:gridCol w:w="1021"/>
            <w:gridCol w:w="680"/>
            <w:gridCol w:w="3289"/>
            <w:gridCol w:w="4991"/>
          </w:tblGrid>
          <w:tr w:rsidR="005F7FC6" w14:paraId="64CC64B8" w14:textId="77777777" w:rsidTr="00C13252">
            <w:trPr>
              <w:cantSplit/>
            </w:trPr>
            <w:tc>
              <w:tcPr>
                <w:tcW w:w="9981" w:type="dxa"/>
                <w:gridSpan w:val="4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6A8AAAEE" w14:textId="77777777" w:rsidR="005F7FC6" w:rsidRPr="00F56753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lastRenderedPageBreak/>
                  <w:t xml:space="preserve">10 </w:t>
                </w:r>
                <w:r>
                  <w:rPr>
                    <w:b/>
                    <w:sz w:val="14"/>
                    <w:szCs w:val="14"/>
                  </w:rPr>
                  <w:t>Arbeitsunfähigkeit</w:t>
                </w:r>
                <w:r>
                  <w:rPr>
                    <w:sz w:val="14"/>
                    <w:szCs w:val="14"/>
                  </w:rPr>
                  <w:t xml:space="preserve"> </w:t>
                </w:r>
                <w:r>
                  <w:rPr>
                    <w:sz w:val="14"/>
                  </w:rPr>
                  <w:t>(ggf. Hinweis zur Bewertung durch mitbehandelnde Ärztinnen/Ärzte</w:t>
                </w:r>
                <w:r>
                  <w:rPr>
                    <w:sz w:val="14"/>
                    <w:szCs w:val="14"/>
                  </w:rPr>
                  <w:t>)</w:t>
                </w:r>
              </w:p>
            </w:tc>
          </w:tr>
          <w:tr w:rsidR="005F7FC6" w14:paraId="2D94F56E" w14:textId="77777777" w:rsidTr="00C13252">
            <w:trPr>
              <w:cantSplit/>
            </w:trPr>
            <w:tc>
              <w:tcPr>
                <w:tcW w:w="1021" w:type="dxa"/>
                <w:tcBorders>
                  <w:left w:val="single" w:sz="6" w:space="0" w:color="auto"/>
                </w:tcBorders>
              </w:tcPr>
              <w:p w14:paraId="1040D524" w14:textId="77777777" w:rsidR="005F7FC6" w:rsidRDefault="00B6250E" w:rsidP="00C13252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8472800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5F7FC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5F7FC6">
                  <w:rPr>
                    <w:sz w:val="14"/>
                    <w:szCs w:val="14"/>
                  </w:rPr>
                  <w:t xml:space="preserve"> Nein</w:t>
                </w:r>
              </w:p>
            </w:tc>
            <w:tc>
              <w:tcPr>
                <w:tcW w:w="8960" w:type="dxa"/>
                <w:gridSpan w:val="3"/>
                <w:tcBorders>
                  <w:right w:val="single" w:sz="6" w:space="0" w:color="auto"/>
                </w:tcBorders>
              </w:tcPr>
              <w:p w14:paraId="223D87F1" w14:textId="1000B3BE" w:rsidR="005F7FC6" w:rsidRDefault="00B6250E" w:rsidP="00C13252">
                <w:pPr>
                  <w:rPr>
                    <w:sz w:val="14"/>
                    <w:szCs w:val="14"/>
                  </w:rPr>
                </w:pPr>
                <w:sdt>
                  <w:sdtPr>
                    <w:rPr>
                      <w:sz w:val="14"/>
                      <w:szCs w:val="14"/>
                    </w:rPr>
                    <w:id w:val="-158012497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5F7FC6"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="005F7FC6">
                  <w:rPr>
                    <w:sz w:val="14"/>
                    <w:szCs w:val="14"/>
                  </w:rPr>
                  <w:t xml:space="preserve"> Ja, voraussichtlich bis </w:t>
                </w:r>
                <w:sdt>
                  <w:sdtPr>
                    <w:rPr>
                      <w:sz w:val="18"/>
                    </w:rPr>
                    <w:id w:val="793102103"/>
                    <w:placeholder>
                      <w:docPart w:val="89C50208982D4B62A1C23B3BA7DE7242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1E38CF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</w:tr>
          <w:tr w:rsidR="005F7FC6" w14:paraId="599DB24E" w14:textId="77777777" w:rsidTr="00C13252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46983E60" w14:textId="77777777" w:rsidR="005F7FC6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Begründung</w:t>
                </w:r>
              </w:p>
            </w:tc>
          </w:tr>
          <w:tr w:rsidR="005F7FC6" w14:paraId="2EBFF381" w14:textId="77777777" w:rsidTr="00C13252">
            <w:trPr>
              <w:cantSplit/>
              <w:trHeight w:val="800"/>
            </w:trPr>
            <w:sdt>
              <w:sdtPr>
                <w:rPr>
                  <w:sz w:val="18"/>
                </w:rPr>
                <w:id w:val="35553335"/>
                <w:placeholder>
                  <w:docPart w:val="266D7D7845644113ADC3B0EE8F58DD01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4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11CE347A" w14:textId="16165ED4" w:rsidR="005F7FC6" w:rsidRPr="00F56753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:rsidRPr="002757CD" w14:paraId="723FA94A" w14:textId="77777777" w:rsidTr="00C13252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14ED64C5" w14:textId="77777777" w:rsidR="005F7FC6" w:rsidRPr="00EC5475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11</w:t>
                </w:r>
                <w:r w:rsidRPr="00EC5475">
                  <w:rPr>
                    <w:sz w:val="14"/>
                    <w:szCs w:val="14"/>
                  </w:rPr>
                  <w:t xml:space="preserve"> </w:t>
                </w:r>
                <w:r>
                  <w:rPr>
                    <w:b/>
                    <w:sz w:val="14"/>
                    <w:szCs w:val="14"/>
                  </w:rPr>
                  <w:t xml:space="preserve">Hinweise für die Wiedereingliederung in die -bisherige- Tätigkeit </w:t>
                </w:r>
                <w:r w:rsidRPr="00A83634">
                  <w:rPr>
                    <w:sz w:val="14"/>
                    <w:szCs w:val="14"/>
                  </w:rPr>
                  <w:t xml:space="preserve">(z. B. </w:t>
                </w:r>
                <w:r>
                  <w:rPr>
                    <w:sz w:val="14"/>
                    <w:szCs w:val="14"/>
                  </w:rPr>
                  <w:t>stufenweise Wiedereingliederung</w:t>
                </w:r>
                <w:r w:rsidRPr="00A83634">
                  <w:rPr>
                    <w:sz w:val="14"/>
                    <w:szCs w:val="14"/>
                  </w:rPr>
                  <w:t xml:space="preserve"> im Unfallbetrieb)</w:t>
                </w:r>
              </w:p>
            </w:tc>
          </w:tr>
          <w:tr w:rsidR="005F7FC6" w:rsidRPr="00F56753" w14:paraId="4CC25A5D" w14:textId="77777777" w:rsidTr="00C13252">
            <w:trPr>
              <w:cantSplit/>
              <w:trHeight w:val="800"/>
            </w:trPr>
            <w:sdt>
              <w:sdtPr>
                <w:rPr>
                  <w:sz w:val="18"/>
                </w:rPr>
                <w:id w:val="893857503"/>
                <w:placeholder>
                  <w:docPart w:val="B9DA95B5C5F74252A6B585708103C68D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4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0F4E5FEA" w14:textId="3DF76A24" w:rsidR="005F7FC6" w:rsidRPr="00F56753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:rsidRPr="00F56753" w14:paraId="57F975AE" w14:textId="77777777" w:rsidTr="00C13252">
            <w:trPr>
              <w:cantSplit/>
            </w:trPr>
            <w:tc>
              <w:tcPr>
                <w:tcW w:w="9981" w:type="dxa"/>
                <w:gridSpan w:val="4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57119121" w14:textId="77777777" w:rsidR="005F7FC6" w:rsidRPr="00A83634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12</w:t>
                </w:r>
                <w:r w:rsidRPr="00A83634">
                  <w:rPr>
                    <w:sz w:val="14"/>
                    <w:szCs w:val="14"/>
                  </w:rPr>
                  <w:t xml:space="preserve"> </w:t>
                </w:r>
                <w:r w:rsidRPr="00A83634">
                  <w:rPr>
                    <w:b/>
                    <w:sz w:val="14"/>
                    <w:szCs w:val="14"/>
                  </w:rPr>
                  <w:t>Empfehlung weiterer Maßnahmen</w:t>
                </w:r>
              </w:p>
            </w:tc>
          </w:tr>
          <w:tr w:rsidR="005F7FC6" w:rsidRPr="00F56753" w14:paraId="49878FEB" w14:textId="77777777" w:rsidTr="00C13252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1824741F" w14:textId="77777777" w:rsidR="005F7FC6" w:rsidRPr="00F56753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12.1 Art der Medikation</w:t>
                </w:r>
              </w:p>
            </w:tc>
          </w:tr>
          <w:tr w:rsidR="005F7FC6" w:rsidRPr="00F56753" w14:paraId="20B9EA48" w14:textId="77777777" w:rsidTr="00C13252">
            <w:trPr>
              <w:cantSplit/>
              <w:trHeight w:val="800"/>
            </w:trPr>
            <w:sdt>
              <w:sdtPr>
                <w:rPr>
                  <w:sz w:val="18"/>
                </w:rPr>
                <w:id w:val="1284613248"/>
                <w:placeholder>
                  <w:docPart w:val="1DEFE0B43CAD48E0917FAED4E990BAB6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4"/>
                    <w:tcBorders>
                      <w:left w:val="single" w:sz="6" w:space="0" w:color="auto"/>
                      <w:right w:val="single" w:sz="6" w:space="0" w:color="auto"/>
                    </w:tcBorders>
                  </w:tcPr>
                  <w:p w14:paraId="70A90F39" w14:textId="19BFED9F" w:rsidR="005F7FC6" w:rsidRPr="00F56753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:rsidRPr="00F56753" w14:paraId="7A1B6E54" w14:textId="77777777" w:rsidTr="00C13252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175D8747" w14:textId="6090BBB5" w:rsidR="005F7FC6" w:rsidRPr="00F56753" w:rsidRDefault="005F7FC6" w:rsidP="00C13252">
                <w:pPr>
                  <w:rPr>
                    <w:sz w:val="14"/>
                    <w:szCs w:val="14"/>
                  </w:rPr>
                </w:pPr>
                <w:r w:rsidRPr="00A83634">
                  <w:rPr>
                    <w:sz w:val="14"/>
                    <w:szCs w:val="14"/>
                  </w:rPr>
                  <w:t>12.2</w:t>
                </w:r>
                <w:r>
                  <w:rPr>
                    <w:sz w:val="18"/>
                    <w:szCs w:val="18"/>
                  </w:rPr>
                  <w:t xml:space="preserve"> </w:t>
                </w:r>
                <w:sdt>
                  <w:sdtPr>
                    <w:rPr>
                      <w:sz w:val="18"/>
                      <w:szCs w:val="18"/>
                    </w:rPr>
                    <w:id w:val="-73817130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hint="eastAsia"/>
                        <w:sz w:val="18"/>
                        <w:szCs w:val="18"/>
                      </w:rPr>
                      <w:t>☐</w:t>
                    </w:r>
                  </w:sdtContent>
                </w:sdt>
                <w:r>
                  <w:rPr>
                    <w:sz w:val="18"/>
                    <w:szCs w:val="18"/>
                  </w:rPr>
                  <w:t xml:space="preserve"> </w:t>
                </w:r>
                <w:r>
                  <w:rPr>
                    <w:sz w:val="14"/>
                    <w:szCs w:val="14"/>
                  </w:rPr>
                  <w:t>K</w:t>
                </w:r>
                <w:r w:rsidRPr="00A83634">
                  <w:rPr>
                    <w:sz w:val="14"/>
                    <w:szCs w:val="14"/>
                  </w:rPr>
                  <w:t>onsiliarische Vorstellung bei</w:t>
                </w:r>
                <w:r>
                  <w:rPr>
                    <w:sz w:val="18"/>
                    <w:szCs w:val="18"/>
                  </w:rPr>
                  <w:t xml:space="preserve"> </w:t>
                </w:r>
                <w:sdt>
                  <w:sdtPr>
                    <w:rPr>
                      <w:sz w:val="18"/>
                    </w:rPr>
                    <w:id w:val="1091512063"/>
                    <w:placeholder>
                      <w:docPart w:val="4EEB6D9A9CD94E40A3545DD1BA99FD51"/>
                    </w:placeholder>
                    <w:showingPlcHdr/>
                  </w:sdtPr>
                  <w:sdtEndPr/>
                  <w:sdtContent>
                    <w:r w:rsidR="001E38CF">
                      <w:rPr>
                        <w:rStyle w:val="FormatvorlagePlatzhaltertextRot"/>
                      </w:rPr>
                      <w:t>Bitte Fachgebiet und genaue Anschrift angeben</w:t>
                    </w:r>
                  </w:sdtContent>
                </w:sdt>
              </w:p>
            </w:tc>
          </w:tr>
          <w:tr w:rsidR="005F7FC6" w:rsidRPr="00F56753" w14:paraId="71A53E85" w14:textId="77777777" w:rsidTr="00C13252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09648DEC" w14:textId="77777777" w:rsidR="005F7FC6" w:rsidRPr="00F56753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Begründung</w:t>
                </w:r>
              </w:p>
            </w:tc>
          </w:tr>
          <w:tr w:rsidR="005F7FC6" w:rsidRPr="00F56753" w14:paraId="51C7287A" w14:textId="77777777" w:rsidTr="00C13252">
            <w:trPr>
              <w:cantSplit/>
              <w:trHeight w:val="800"/>
            </w:trPr>
            <w:sdt>
              <w:sdtPr>
                <w:rPr>
                  <w:sz w:val="18"/>
                </w:rPr>
                <w:id w:val="-623775138"/>
                <w:placeholder>
                  <w:docPart w:val="1126188126AC433998669E6BE1C5134A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4"/>
                    <w:tcBorders>
                      <w:left w:val="single" w:sz="6" w:space="0" w:color="auto"/>
                      <w:right w:val="single" w:sz="6" w:space="0" w:color="auto"/>
                    </w:tcBorders>
                  </w:tcPr>
                  <w:p w14:paraId="6B5C5F76" w14:textId="3181974E" w:rsidR="005F7FC6" w:rsidRPr="00F56753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:rsidRPr="00F56753" w14:paraId="2D6E14E0" w14:textId="77777777" w:rsidTr="00C13252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6068BED6" w14:textId="77777777" w:rsidR="005F7FC6" w:rsidRDefault="005F7FC6" w:rsidP="00C13252">
                <w:pPr>
                  <w:rPr>
                    <w:sz w:val="18"/>
                    <w:szCs w:val="18"/>
                  </w:rPr>
                </w:pPr>
                <w:r w:rsidRPr="00A83634">
                  <w:rPr>
                    <w:sz w:val="14"/>
                    <w:szCs w:val="14"/>
                  </w:rPr>
                  <w:t>12.3</w:t>
                </w:r>
                <w:r>
                  <w:rPr>
                    <w:sz w:val="14"/>
                    <w:szCs w:val="14"/>
                  </w:rPr>
                  <w:t xml:space="preserve"> </w:t>
                </w:r>
                <w:sdt>
                  <w:sdtPr>
                    <w:rPr>
                      <w:sz w:val="14"/>
                      <w:szCs w:val="14"/>
                    </w:rPr>
                    <w:id w:val="-145331402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>
                  <w:rPr>
                    <w:sz w:val="18"/>
                    <w:szCs w:val="18"/>
                  </w:rPr>
                  <w:t xml:space="preserve"> </w:t>
                </w:r>
                <w:r>
                  <w:rPr>
                    <w:sz w:val="14"/>
                    <w:szCs w:val="14"/>
                  </w:rPr>
                  <w:t>S</w:t>
                </w:r>
                <w:r w:rsidRPr="00A83634">
                  <w:rPr>
                    <w:sz w:val="14"/>
                    <w:szCs w:val="14"/>
                  </w:rPr>
                  <w:t>tationäre Behandlung</w:t>
                </w:r>
              </w:p>
            </w:tc>
          </w:tr>
          <w:tr w:rsidR="005F7FC6" w:rsidRPr="00F56753" w14:paraId="373A0E5E" w14:textId="77777777" w:rsidTr="00C13252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732395E3" w14:textId="77777777" w:rsidR="005F7FC6" w:rsidRPr="00A83634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Begründung</w:t>
                </w:r>
              </w:p>
            </w:tc>
          </w:tr>
          <w:tr w:rsidR="005F7FC6" w:rsidRPr="00F56753" w14:paraId="1A55BB24" w14:textId="77777777" w:rsidTr="00C13252">
            <w:trPr>
              <w:cantSplit/>
              <w:trHeight w:val="800"/>
            </w:trPr>
            <w:sdt>
              <w:sdtPr>
                <w:rPr>
                  <w:sz w:val="18"/>
                </w:rPr>
                <w:id w:val="-1878381777"/>
                <w:placeholder>
                  <w:docPart w:val="A71594963E714B1B9450C9218E09CC90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4"/>
                    <w:tcBorders>
                      <w:left w:val="single" w:sz="6" w:space="0" w:color="auto"/>
                      <w:right w:val="single" w:sz="6" w:space="0" w:color="auto"/>
                    </w:tcBorders>
                  </w:tcPr>
                  <w:p w14:paraId="4945EB03" w14:textId="05911689" w:rsidR="005F7FC6" w:rsidRPr="00A83634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:rsidRPr="00F56753" w14:paraId="216F388C" w14:textId="77777777" w:rsidTr="00C13252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65F920E1" w14:textId="77777777" w:rsidR="005F7FC6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12.4 </w:t>
                </w:r>
                <w:sdt>
                  <w:sdtPr>
                    <w:rPr>
                      <w:sz w:val="14"/>
                      <w:szCs w:val="14"/>
                    </w:rPr>
                    <w:id w:val="-173129519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hint="eastAsia"/>
                        <w:sz w:val="14"/>
                        <w:szCs w:val="14"/>
                      </w:rPr>
                      <w:t>☐</w:t>
                    </w:r>
                  </w:sdtContent>
                </w:sdt>
                <w:r w:rsidRPr="00A83634">
                  <w:rPr>
                    <w:sz w:val="18"/>
                    <w:szCs w:val="18"/>
                  </w:rPr>
                  <w:t xml:space="preserve"> </w:t>
                </w:r>
                <w:r>
                  <w:rPr>
                    <w:sz w:val="14"/>
                    <w:szCs w:val="14"/>
                  </w:rPr>
                  <w:t>Sonstige</w:t>
                </w:r>
              </w:p>
            </w:tc>
          </w:tr>
          <w:tr w:rsidR="005F7FC6" w:rsidRPr="00F56753" w14:paraId="1EBD35E9" w14:textId="77777777" w:rsidTr="00C13252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42D92069" w14:textId="77777777" w:rsidR="005F7FC6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Begründung</w:t>
                </w:r>
              </w:p>
            </w:tc>
          </w:tr>
          <w:tr w:rsidR="005F7FC6" w:rsidRPr="00F56753" w14:paraId="6DFC91D7" w14:textId="77777777" w:rsidTr="00C13252">
            <w:trPr>
              <w:cantSplit/>
              <w:trHeight w:val="800"/>
            </w:trPr>
            <w:sdt>
              <w:sdtPr>
                <w:rPr>
                  <w:sz w:val="18"/>
                </w:rPr>
                <w:id w:val="220949196"/>
                <w:placeholder>
                  <w:docPart w:val="E4D942E5D0CB40E481D821ED97B1518C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4"/>
                    <w:tcBorders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5BC9F659" w14:textId="3F23854C" w:rsidR="005F7FC6" w:rsidRPr="00A83634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:rsidRPr="00F56753" w14:paraId="3064EE24" w14:textId="77777777" w:rsidTr="00C13252">
            <w:trPr>
              <w:cantSplit/>
            </w:trPr>
            <w:tc>
              <w:tcPr>
                <w:tcW w:w="9981" w:type="dxa"/>
                <w:gridSpan w:val="4"/>
                <w:tcBorders>
                  <w:top w:val="single" w:sz="6" w:space="0" w:color="auto"/>
                  <w:left w:val="single" w:sz="6" w:space="0" w:color="auto"/>
                  <w:right w:val="single" w:sz="6" w:space="0" w:color="auto"/>
                </w:tcBorders>
              </w:tcPr>
              <w:p w14:paraId="0D73D953" w14:textId="77777777" w:rsidR="005F7FC6" w:rsidRPr="008957A0" w:rsidRDefault="005F7FC6" w:rsidP="00C13252">
                <w:pPr>
                  <w:rPr>
                    <w:sz w:val="14"/>
                    <w:szCs w:val="14"/>
                  </w:rPr>
                </w:pPr>
                <w:r w:rsidRPr="008957A0">
                  <w:rPr>
                    <w:sz w:val="14"/>
                    <w:szCs w:val="14"/>
                  </w:rPr>
                  <w:t xml:space="preserve">13 </w:t>
                </w:r>
                <w:r w:rsidRPr="008957A0">
                  <w:rPr>
                    <w:b/>
                    <w:sz w:val="14"/>
                    <w:szCs w:val="14"/>
                  </w:rPr>
                  <w:t>Bemerkungen</w:t>
                </w:r>
              </w:p>
            </w:tc>
          </w:tr>
          <w:tr w:rsidR="005F7FC6" w:rsidRPr="00F56753" w14:paraId="3747B798" w14:textId="77777777" w:rsidTr="00C13252">
            <w:trPr>
              <w:cantSplit/>
              <w:trHeight w:val="800"/>
            </w:trPr>
            <w:sdt>
              <w:sdtPr>
                <w:rPr>
                  <w:sz w:val="18"/>
                </w:rPr>
                <w:id w:val="-1693757490"/>
                <w:placeholder>
                  <w:docPart w:val="99A23AAD540E4080A17A14838599819A"/>
                </w:placeholder>
                <w:showingPlcHdr/>
              </w:sdtPr>
              <w:sdtEndPr/>
              <w:sdtContent>
                <w:tc>
                  <w:tcPr>
                    <w:tcW w:w="9981" w:type="dxa"/>
                    <w:gridSpan w:val="4"/>
                    <w:tcBorders>
                      <w:left w:val="single" w:sz="6" w:space="0" w:color="auto"/>
                      <w:right w:val="single" w:sz="6" w:space="0" w:color="auto"/>
                    </w:tcBorders>
                  </w:tcPr>
                  <w:p w14:paraId="2B109C44" w14:textId="7C6C6C75" w:rsidR="005F7FC6" w:rsidRPr="00A83634" w:rsidRDefault="001E38CF" w:rsidP="00C13252">
                    <w:pPr>
                      <w:rPr>
                        <w:sz w:val="18"/>
                        <w:szCs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</w:tr>
          <w:tr w:rsidR="005F7FC6" w:rsidRPr="00F56753" w14:paraId="1F76497B" w14:textId="77777777" w:rsidTr="00C13252">
            <w:trPr>
              <w:cantSplit/>
            </w:trPr>
            <w:tc>
              <w:tcPr>
                <w:tcW w:w="9981" w:type="dxa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555B025B" w14:textId="77777777" w:rsidR="005F7FC6" w:rsidRDefault="005F7FC6" w:rsidP="00C13252">
                <w:pPr>
                  <w:rPr>
                    <w:sz w:val="18"/>
                    <w:szCs w:val="18"/>
                  </w:rPr>
                </w:pPr>
              </w:p>
            </w:tc>
          </w:tr>
          <w:tr w:rsidR="005F7FC6" w14:paraId="17FE0A59" w14:textId="77777777" w:rsidTr="00C13252">
            <w:trPr>
              <w:trHeight w:val="600"/>
            </w:trPr>
            <w:tc>
              <w:tcPr>
                <w:tcW w:w="9981" w:type="dxa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17EDC728" w14:textId="77777777" w:rsidR="005F7FC6" w:rsidRDefault="005F7FC6" w:rsidP="00C13252">
                <w:pPr>
                  <w:rPr>
                    <w:sz w:val="18"/>
                  </w:rPr>
                </w:pPr>
              </w:p>
            </w:tc>
          </w:tr>
          <w:tr w:rsidR="005F7FC6" w14:paraId="54916B03" w14:textId="77777777" w:rsidTr="00C13252">
            <w:tc>
              <w:tcPr>
                <w:tcW w:w="1701" w:type="dxa"/>
                <w:gridSpan w:val="2"/>
                <w:tcBorders>
                  <w:left w:val="single" w:sz="6" w:space="0" w:color="auto"/>
                </w:tcBorders>
              </w:tcPr>
              <w:p w14:paraId="07DFB062" w14:textId="77777777" w:rsidR="005F7FC6" w:rsidRDefault="005F7FC6" w:rsidP="00C13252">
                <w:pPr>
                  <w:spacing w:after="60"/>
                  <w:rPr>
                    <w:sz w:val="18"/>
                  </w:rPr>
                </w:pPr>
                <w:r>
                  <w:rPr>
                    <w:sz w:val="14"/>
                  </w:rPr>
                  <w:t>Datum</w:t>
                </w:r>
              </w:p>
            </w:tc>
            <w:tc>
              <w:tcPr>
                <w:tcW w:w="3289" w:type="dxa"/>
              </w:tcPr>
              <w:p w14:paraId="2B7E4DFC" w14:textId="77777777" w:rsidR="005F7FC6" w:rsidRDefault="005F7FC6" w:rsidP="00C13252">
                <w:pPr>
                  <w:spacing w:after="60"/>
                  <w:rPr>
                    <w:sz w:val="18"/>
                  </w:rPr>
                </w:pPr>
                <w:r>
                  <w:rPr>
                    <w:sz w:val="14"/>
                  </w:rPr>
                  <w:t xml:space="preserve">Unterschrift </w:t>
                </w:r>
              </w:p>
            </w:tc>
            <w:tc>
              <w:tcPr>
                <w:tcW w:w="4991" w:type="dxa"/>
                <w:tcBorders>
                  <w:right w:val="single" w:sz="6" w:space="0" w:color="auto"/>
                </w:tcBorders>
              </w:tcPr>
              <w:p w14:paraId="278280BC" w14:textId="77777777" w:rsidR="005F7FC6" w:rsidRDefault="005F7FC6" w:rsidP="00C13252">
                <w:pPr>
                  <w:spacing w:after="60"/>
                  <w:rPr>
                    <w:sz w:val="18"/>
                  </w:rPr>
                </w:pPr>
                <w:r>
                  <w:rPr>
                    <w:sz w:val="14"/>
                  </w:rPr>
                  <w:t xml:space="preserve">Anschrift/Stempel </w:t>
                </w:r>
              </w:p>
            </w:tc>
          </w:tr>
          <w:tr w:rsidR="005F7FC6" w14:paraId="768A5AD8" w14:textId="77777777" w:rsidTr="00C13252">
            <w:sdt>
              <w:sdtPr>
                <w:rPr>
                  <w:sz w:val="18"/>
                </w:rPr>
                <w:id w:val="-468137923"/>
                <w:placeholder>
                  <w:docPart w:val="607BFDA8FF874E2798148193224B0DF7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1701" w:type="dxa"/>
                    <w:gridSpan w:val="2"/>
                    <w:tcBorders>
                      <w:left w:val="single" w:sz="6" w:space="0" w:color="auto"/>
                    </w:tcBorders>
                  </w:tcPr>
                  <w:p w14:paraId="69C32D33" w14:textId="1BF5806B" w:rsidR="005F7FC6" w:rsidRDefault="001E38CF" w:rsidP="00C13252">
                    <w:pPr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3289" w:type="dxa"/>
              </w:tcPr>
              <w:p w14:paraId="7FA9F8EE" w14:textId="77777777" w:rsidR="005F7FC6" w:rsidRDefault="005F7FC6" w:rsidP="00C13252">
                <w:pPr>
                  <w:rPr>
                    <w:sz w:val="18"/>
                  </w:rPr>
                </w:pPr>
              </w:p>
            </w:tc>
            <w:tc>
              <w:tcPr>
                <w:tcW w:w="4991" w:type="dxa"/>
                <w:tcBorders>
                  <w:right w:val="single" w:sz="6" w:space="0" w:color="auto"/>
                </w:tcBorders>
              </w:tcPr>
              <w:p w14:paraId="36BFC8E2" w14:textId="2C2BA5F5" w:rsidR="005F7FC6" w:rsidRDefault="00B6250E" w:rsidP="00C13252">
                <w:pPr>
                  <w:rPr>
                    <w:sz w:val="18"/>
                  </w:rPr>
                </w:pPr>
                <w:sdt>
                  <w:sdtPr>
                    <w:rPr>
                      <w:sz w:val="18"/>
                    </w:rPr>
                    <w:id w:val="-923033425"/>
                    <w:placeholder>
                      <w:docPart w:val="CE62DDEDB58E410F9409B22328808B51"/>
                    </w:placeholder>
                    <w:showingPlcHdr/>
                  </w:sdtPr>
                  <w:sdtEndPr/>
                  <w:sdtContent>
                    <w:r w:rsidR="001E38CF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</w:tr>
          <w:tr w:rsidR="005F7FC6" w:rsidRPr="007C22C5" w14:paraId="1069ADAF" w14:textId="77777777" w:rsidTr="00C13252"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34CBFB05" w14:textId="77777777" w:rsidR="005F7FC6" w:rsidRPr="00EC5475" w:rsidRDefault="005F7FC6" w:rsidP="00C13252">
                <w:pPr>
                  <w:rPr>
                    <w:b/>
                    <w:sz w:val="14"/>
                    <w:szCs w:val="14"/>
                  </w:rPr>
                </w:pPr>
                <w:r w:rsidRPr="00EC5475">
                  <w:rPr>
                    <w:b/>
                    <w:sz w:val="14"/>
                    <w:szCs w:val="14"/>
                  </w:rPr>
                  <w:t>Datenschutz</w:t>
                </w:r>
              </w:p>
            </w:tc>
          </w:tr>
          <w:tr w:rsidR="005F7FC6" w14:paraId="6C289DE2" w14:textId="77777777" w:rsidTr="00C13252">
            <w:tc>
              <w:tcPr>
                <w:tcW w:w="9981" w:type="dxa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4138D543" w14:textId="77777777" w:rsidR="005F7FC6" w:rsidRDefault="005F7FC6" w:rsidP="00C13252">
                <w:pPr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Die/der</w:t>
                </w:r>
                <w:r w:rsidRPr="00235DB7">
                  <w:rPr>
                    <w:sz w:val="14"/>
                    <w:szCs w:val="14"/>
                  </w:rPr>
                  <w:t xml:space="preserve"> Versicherte wurde von mir mündlich/schriftlich über den Erhebungszweck, meine Auskunftspflicht sowie über das Recht unterrichtet, vom Unfallversicherungsträger Auskunft über die übermittelten Daten zu verlangen (§ 201 Siebtes Buch Sozialgesetzbuch – Gesetzliche Unfallversicherung – </w:t>
                </w:r>
              </w:p>
              <w:p w14:paraId="3C5A3824" w14:textId="77777777" w:rsidR="005F7FC6" w:rsidRDefault="005F7FC6" w:rsidP="00C13252">
                <w:pPr>
                  <w:rPr>
                    <w:sz w:val="18"/>
                  </w:rPr>
                </w:pPr>
                <w:r w:rsidRPr="00235DB7">
                  <w:rPr>
                    <w:sz w:val="14"/>
                    <w:szCs w:val="14"/>
                  </w:rPr>
                  <w:t>[SGB VII]).</w:t>
                </w:r>
              </w:p>
            </w:tc>
          </w:tr>
        </w:tbl>
        <w:p w14:paraId="6D3DDB03" w14:textId="77777777" w:rsidR="005F7FC6" w:rsidRDefault="005F7FC6" w:rsidP="005F7FC6">
          <w:r>
            <w:br w:type="page"/>
          </w:r>
        </w:p>
        <w:tbl>
          <w:tblPr>
            <w:tblW w:w="9981" w:type="dxa"/>
            <w:tblLayout w:type="fixed"/>
            <w:tblCellMar>
              <w:left w:w="71" w:type="dxa"/>
              <w:right w:w="71" w:type="dxa"/>
            </w:tblCellMar>
            <w:tblLook w:val="0000" w:firstRow="0" w:lastRow="0" w:firstColumn="0" w:lastColumn="0" w:noHBand="0" w:noVBand="0"/>
          </w:tblPr>
          <w:tblGrid>
            <w:gridCol w:w="906"/>
            <w:gridCol w:w="1445"/>
            <w:gridCol w:w="1458"/>
            <w:gridCol w:w="850"/>
            <w:gridCol w:w="736"/>
            <w:gridCol w:w="284"/>
            <w:gridCol w:w="1641"/>
            <w:gridCol w:w="2661"/>
          </w:tblGrid>
          <w:tr w:rsidR="005F7FC6" w14:paraId="4F042423" w14:textId="77777777" w:rsidTr="007500A7">
            <w:tc>
              <w:tcPr>
                <w:tcW w:w="9981" w:type="dxa"/>
                <w:gridSpan w:val="8"/>
              </w:tcPr>
              <w:p w14:paraId="1F31A7EE" w14:textId="77777777" w:rsidR="005F7FC6" w:rsidRDefault="005F7FC6" w:rsidP="00C13252">
                <w:pPr>
                  <w:spacing w:before="240"/>
                  <w:ind w:left="1418" w:hanging="1418"/>
                  <w:rPr>
                    <w:sz w:val="16"/>
                  </w:rPr>
                </w:pPr>
                <w:r>
                  <w:rPr>
                    <w:b/>
                    <w:u w:val="single"/>
                  </w:rPr>
                  <w:lastRenderedPageBreak/>
                  <w:t>Rechnung</w:t>
                </w:r>
              </w:p>
            </w:tc>
          </w:tr>
          <w:tr w:rsidR="005F7FC6" w:rsidRPr="00674DE6" w14:paraId="3E48BBF9" w14:textId="77777777" w:rsidTr="007500A7">
            <w:trPr>
              <w:cantSplit/>
              <w:trHeight w:val="270"/>
            </w:trPr>
            <w:tc>
              <w:tcPr>
                <w:tcW w:w="2339" w:type="dxa"/>
                <w:gridSpan w:val="2"/>
              </w:tcPr>
              <w:p w14:paraId="6CEB21E9" w14:textId="77777777" w:rsidR="005F7FC6" w:rsidRPr="00110332" w:rsidRDefault="005F7FC6" w:rsidP="00C13252">
                <w:pPr>
                  <w:tabs>
                    <w:tab w:val="left" w:pos="2127"/>
                  </w:tabs>
                  <w:spacing w:before="60"/>
                </w:pPr>
                <w:r>
                  <w:t>Berichtsgebühr</w:t>
                </w:r>
              </w:p>
            </w:tc>
            <w:tc>
              <w:tcPr>
                <w:tcW w:w="1460" w:type="dxa"/>
              </w:tcPr>
              <w:p w14:paraId="1380E7A0" w14:textId="77777777" w:rsidR="005F7FC6" w:rsidRPr="00110332" w:rsidRDefault="005F7FC6" w:rsidP="00C13252">
                <w:pPr>
                  <w:tabs>
                    <w:tab w:val="left" w:pos="2127"/>
                  </w:tabs>
                  <w:spacing w:before="60"/>
                </w:pPr>
                <w:r>
                  <w:t>nach Nr.</w:t>
                </w:r>
              </w:p>
            </w:tc>
            <w:tc>
              <w:tcPr>
                <w:tcW w:w="851" w:type="dxa"/>
              </w:tcPr>
              <w:p w14:paraId="5342A1E4" w14:textId="77777777" w:rsidR="005F7FC6" w:rsidRPr="00110332" w:rsidRDefault="005F7FC6" w:rsidP="00C13252">
                <w:pPr>
                  <w:spacing w:before="60"/>
                </w:pPr>
                <w:r>
                  <w:t>P 37</w:t>
                </w:r>
              </w:p>
            </w:tc>
            <w:tc>
              <w:tcPr>
                <w:tcW w:w="737" w:type="dxa"/>
                <w:tcBorders>
                  <w:left w:val="nil"/>
                </w:tcBorders>
              </w:tcPr>
              <w:p w14:paraId="3E498D95" w14:textId="77777777" w:rsidR="005F7FC6" w:rsidRPr="00110332" w:rsidRDefault="005F7FC6" w:rsidP="00C13252">
                <w:pPr>
                  <w:spacing w:before="60"/>
                </w:pPr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26C95A3B" w14:textId="77777777" w:rsidR="005F7FC6" w:rsidRPr="00110332" w:rsidRDefault="005F7FC6" w:rsidP="00C13252">
                <w:pPr>
                  <w:spacing w:before="60"/>
                  <w:jc w:val="right"/>
                </w:pPr>
              </w:p>
            </w:tc>
            <w:tc>
              <w:tcPr>
                <w:tcW w:w="1644" w:type="dxa"/>
                <w:tcBorders>
                  <w:bottom w:val="single" w:sz="4" w:space="0" w:color="auto"/>
                </w:tcBorders>
              </w:tcPr>
              <w:p w14:paraId="15975FC1" w14:textId="159AAEAD" w:rsidR="005F7FC6" w:rsidRPr="00110332" w:rsidRDefault="00B6250E" w:rsidP="00C13252">
                <w:pPr>
                  <w:keepNext/>
                  <w:keepLines/>
                  <w:spacing w:before="60"/>
                  <w:jc w:val="right"/>
                </w:pPr>
                <w:sdt>
                  <w:sdtPr>
                    <w:id w:val="260953524"/>
                    <w:placeholder>
                      <w:docPart w:val="8AE2C921F03F4A708A442F571A52A940"/>
                    </w:placeholder>
                  </w:sdtPr>
                  <w:sdtEndPr/>
                  <w:sdtContent>
                    <w:sdt>
                      <w:sdtPr>
                        <w:rPr>
                          <w:sz w:val="18"/>
                        </w:rPr>
                        <w:id w:val="-674117878"/>
                        <w:placeholder>
                          <w:docPart w:val="E002AE074CA44194BD4F1614A6E10260"/>
                        </w:placeholder>
                        <w:showingPlcHdr/>
                      </w:sdtPr>
                      <w:sdtEndPr/>
                      <w:sdtContent>
                        <w:r w:rsidR="007500A7" w:rsidRPr="00423227">
                          <w:rPr>
                            <w:rStyle w:val="FormatvorlagePlatzhaltertextRot"/>
                          </w:rPr>
                          <w:t>[…]</w:t>
                        </w:r>
                      </w:sdtContent>
                    </w:sdt>
                  </w:sdtContent>
                </w:sdt>
                <w:r w:rsidR="005F7FC6">
                  <w:t xml:space="preserve"> </w:t>
                </w:r>
                <w:r w:rsidR="005F7FC6" w:rsidRPr="00110332">
                  <w:t>EUR</w:t>
                </w:r>
              </w:p>
            </w:tc>
            <w:tc>
              <w:tcPr>
                <w:tcW w:w="2666" w:type="dxa"/>
                <w:vMerge w:val="restart"/>
              </w:tcPr>
              <w:p w14:paraId="6B412C2D" w14:textId="77777777" w:rsidR="005F7FC6" w:rsidRPr="00110332" w:rsidRDefault="005F7FC6" w:rsidP="00C13252">
                <w:pPr>
                  <w:spacing w:before="60"/>
                  <w:rPr>
                    <w:sz w:val="14"/>
                    <w:szCs w:val="14"/>
                  </w:rPr>
                </w:pPr>
                <w:r w:rsidRPr="00110332">
                  <w:rPr>
                    <w:sz w:val="14"/>
                    <w:szCs w:val="14"/>
                  </w:rPr>
                  <w:t>* Gebührenverzeichnis für Leistungen im Rahmen des Psychotherapeuten</w:t>
                </w:r>
                <w:r>
                  <w:rPr>
                    <w:sz w:val="14"/>
                    <w:szCs w:val="14"/>
                  </w:rPr>
                  <w:t>-</w:t>
                </w:r>
                <w:r w:rsidRPr="00110332">
                  <w:rPr>
                    <w:sz w:val="14"/>
                    <w:szCs w:val="14"/>
                  </w:rPr>
                  <w:t>verfahrens</w:t>
                </w:r>
              </w:p>
            </w:tc>
          </w:tr>
          <w:tr w:rsidR="005F7FC6" w:rsidRPr="000F1F41" w14:paraId="531798C3" w14:textId="77777777" w:rsidTr="007500A7">
            <w:tc>
              <w:tcPr>
                <w:tcW w:w="2339" w:type="dxa"/>
                <w:gridSpan w:val="2"/>
              </w:tcPr>
              <w:p w14:paraId="07602297" w14:textId="77777777" w:rsidR="005F7FC6" w:rsidRPr="00314F76" w:rsidRDefault="005F7FC6" w:rsidP="00C13252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3048" w:type="dxa"/>
                <w:gridSpan w:val="3"/>
              </w:tcPr>
              <w:p w14:paraId="0E1BBA40" w14:textId="77777777" w:rsidR="005F7FC6" w:rsidRPr="00314F76" w:rsidRDefault="005F7FC6" w:rsidP="00C13252">
                <w:pPr>
                  <w:rPr>
                    <w:sz w:val="10"/>
                    <w:szCs w:val="10"/>
                  </w:rPr>
                </w:pPr>
              </w:p>
            </w:tc>
            <w:tc>
              <w:tcPr>
                <w:tcW w:w="284" w:type="dxa"/>
              </w:tcPr>
              <w:p w14:paraId="58C4CFFD" w14:textId="77777777" w:rsidR="005F7FC6" w:rsidRPr="00314F76" w:rsidRDefault="005F7FC6" w:rsidP="00C13252">
                <w:pPr>
                  <w:jc w:val="right"/>
                  <w:rPr>
                    <w:sz w:val="10"/>
                    <w:szCs w:val="10"/>
                  </w:rPr>
                </w:pPr>
              </w:p>
            </w:tc>
            <w:tc>
              <w:tcPr>
                <w:tcW w:w="1644" w:type="dxa"/>
              </w:tcPr>
              <w:p w14:paraId="116BF33B" w14:textId="77777777" w:rsidR="005F7FC6" w:rsidRPr="000F1F41" w:rsidRDefault="005F7FC6" w:rsidP="00C13252">
                <w:pPr>
                  <w:keepNext/>
                  <w:keepLines/>
                  <w:jc w:val="right"/>
                  <w:rPr>
                    <w:sz w:val="10"/>
                    <w:szCs w:val="10"/>
                  </w:rPr>
                </w:pPr>
              </w:p>
            </w:tc>
            <w:tc>
              <w:tcPr>
                <w:tcW w:w="2666" w:type="dxa"/>
                <w:vMerge/>
              </w:tcPr>
              <w:p w14:paraId="755EDB7F" w14:textId="77777777" w:rsidR="005F7FC6" w:rsidRPr="00314F76" w:rsidRDefault="005F7FC6" w:rsidP="00C13252">
                <w:pPr>
                  <w:rPr>
                    <w:sz w:val="10"/>
                    <w:szCs w:val="10"/>
                  </w:rPr>
                </w:pPr>
              </w:p>
            </w:tc>
          </w:tr>
          <w:tr w:rsidR="005F7FC6" w14:paraId="1566C68B" w14:textId="77777777" w:rsidTr="007500A7">
            <w:trPr>
              <w:cantSplit/>
            </w:trPr>
            <w:tc>
              <w:tcPr>
                <w:tcW w:w="3799" w:type="dxa"/>
                <w:gridSpan w:val="3"/>
              </w:tcPr>
              <w:p w14:paraId="4B4C53F8" w14:textId="3BB2F05C" w:rsidR="005F7FC6" w:rsidRPr="00110332" w:rsidRDefault="005F7FC6" w:rsidP="00C13252">
                <w:pPr>
                  <w:tabs>
                    <w:tab w:val="left" w:pos="2127"/>
                  </w:tabs>
                </w:pPr>
                <w:r>
                  <w:t xml:space="preserve">Behandlungstag </w:t>
                </w:r>
                <w:sdt>
                  <w:sdtPr>
                    <w:rPr>
                      <w:sz w:val="18"/>
                    </w:rPr>
                    <w:id w:val="-1065403443"/>
                    <w:placeholder>
                      <w:docPart w:val="2E6FB305E6094CE88EB78047585988DB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  <w:tc>
              <w:tcPr>
                <w:tcW w:w="851" w:type="dxa"/>
              </w:tcPr>
              <w:p w14:paraId="4A3E36D9" w14:textId="77777777" w:rsidR="005F7FC6" w:rsidRPr="00110332" w:rsidRDefault="005F7FC6" w:rsidP="00C13252">
                <w:pPr>
                  <w:keepNext/>
                  <w:keepLines/>
                </w:pPr>
              </w:p>
            </w:tc>
            <w:tc>
              <w:tcPr>
                <w:tcW w:w="737" w:type="dxa"/>
                <w:tcBorders>
                  <w:left w:val="nil"/>
                </w:tcBorders>
              </w:tcPr>
              <w:p w14:paraId="4FCAEFEF" w14:textId="77777777" w:rsidR="005F7FC6" w:rsidRPr="00110332" w:rsidRDefault="005F7FC6" w:rsidP="00C13252"/>
            </w:tc>
            <w:tc>
              <w:tcPr>
                <w:tcW w:w="284" w:type="dxa"/>
              </w:tcPr>
              <w:p w14:paraId="37637A24" w14:textId="77777777" w:rsidR="005F7FC6" w:rsidRPr="00110332" w:rsidRDefault="005F7FC6" w:rsidP="00C13252">
                <w:pPr>
                  <w:jc w:val="right"/>
                </w:pPr>
              </w:p>
            </w:tc>
            <w:tc>
              <w:tcPr>
                <w:tcW w:w="1644" w:type="dxa"/>
              </w:tcPr>
              <w:p w14:paraId="7E519A81" w14:textId="77777777" w:rsidR="005F7FC6" w:rsidRPr="00110332" w:rsidRDefault="005F7FC6" w:rsidP="00C13252">
                <w:pPr>
                  <w:keepNext/>
                  <w:keepLines/>
                  <w:jc w:val="right"/>
                </w:pPr>
              </w:p>
            </w:tc>
            <w:tc>
              <w:tcPr>
                <w:tcW w:w="2666" w:type="dxa"/>
                <w:vMerge w:val="restart"/>
              </w:tcPr>
              <w:p w14:paraId="1BA1487E" w14:textId="77777777" w:rsidR="005F7FC6" w:rsidRPr="00674DE6" w:rsidRDefault="005F7FC6" w:rsidP="00C13252">
                <w:pPr>
                  <w:rPr>
                    <w:b/>
                  </w:rPr>
                </w:pPr>
              </w:p>
            </w:tc>
          </w:tr>
          <w:tr w:rsidR="005F7FC6" w14:paraId="6E2AD6C1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22DB81E3" w14:textId="4AFE415F" w:rsidR="005F7FC6" w:rsidRPr="00110332" w:rsidRDefault="005F7FC6" w:rsidP="00C13252">
                <w:pPr>
                  <w:tabs>
                    <w:tab w:val="left" w:pos="2127"/>
                  </w:tabs>
                </w:pPr>
                <w:r w:rsidRPr="00110332">
                  <w:t>Psychotherapeutische</w:t>
                </w:r>
                <w:r w:rsidR="007500A7">
                  <w:t xml:space="preserve"> </w:t>
                </w:r>
                <w:r w:rsidRPr="00110332">
                  <w:t>Leistungen</w:t>
                </w:r>
              </w:p>
            </w:tc>
            <w:tc>
              <w:tcPr>
                <w:tcW w:w="1444" w:type="dxa"/>
                <w:tcBorders>
                  <w:left w:val="nil"/>
                </w:tcBorders>
                <w:vAlign w:val="bottom"/>
              </w:tcPr>
              <w:p w14:paraId="5A12AE91" w14:textId="77777777" w:rsidR="005F7FC6" w:rsidRPr="00110332" w:rsidRDefault="005F7FC6" w:rsidP="00C13252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tc>
              <w:tcPr>
                <w:tcW w:w="851" w:type="dxa"/>
                <w:tcBorders>
                  <w:bottom w:val="single" w:sz="4" w:space="0" w:color="auto"/>
                </w:tcBorders>
              </w:tcPr>
              <w:p w14:paraId="19BFC6FF" w14:textId="77777777" w:rsidR="005F7FC6" w:rsidRPr="00110332" w:rsidRDefault="005F7FC6" w:rsidP="00C13252">
                <w:pPr>
                  <w:keepNext/>
                  <w:keepLines/>
                </w:pPr>
              </w:p>
              <w:sdt>
                <w:sdtPr>
                  <w:rPr>
                    <w:sz w:val="18"/>
                  </w:rPr>
                  <w:id w:val="-269079992"/>
                  <w:placeholder>
                    <w:docPart w:val="AF7E704B9FCB40A290083C8F015F0FE8"/>
                  </w:placeholder>
                  <w:showingPlcHdr/>
                </w:sdtPr>
                <w:sdtEndPr/>
                <w:sdtContent>
                  <w:p w14:paraId="6D41E1B3" w14:textId="29525AF3" w:rsidR="005F7FC6" w:rsidRPr="00110332" w:rsidRDefault="007500A7" w:rsidP="00C13252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</w:tc>
            <w:tc>
              <w:tcPr>
                <w:tcW w:w="737" w:type="dxa"/>
                <w:tcBorders>
                  <w:left w:val="nil"/>
                </w:tcBorders>
              </w:tcPr>
              <w:p w14:paraId="137C91A8" w14:textId="77777777" w:rsidR="005F7FC6" w:rsidRPr="00110332" w:rsidRDefault="005F7FC6" w:rsidP="00C13252"/>
              <w:p w14:paraId="2CEC96CD" w14:textId="77777777" w:rsidR="005F7FC6" w:rsidRPr="00110332" w:rsidRDefault="005F7FC6" w:rsidP="00C13252"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0B61F5DE" w14:textId="77777777" w:rsidR="005F7FC6" w:rsidRPr="00110332" w:rsidRDefault="005F7FC6" w:rsidP="00C13252">
                <w:pPr>
                  <w:jc w:val="right"/>
                </w:pPr>
              </w:p>
            </w:tc>
            <w:tc>
              <w:tcPr>
                <w:tcW w:w="1644" w:type="dxa"/>
                <w:tcBorders>
                  <w:bottom w:val="single" w:sz="4" w:space="0" w:color="auto"/>
                </w:tcBorders>
              </w:tcPr>
              <w:p w14:paraId="4821EC63" w14:textId="77777777" w:rsidR="005F7FC6" w:rsidRPr="00110332" w:rsidRDefault="005F7FC6" w:rsidP="00C13252">
                <w:pPr>
                  <w:keepNext/>
                  <w:keepLines/>
                  <w:jc w:val="right"/>
                </w:pPr>
              </w:p>
              <w:p w14:paraId="58766848" w14:textId="59044041" w:rsidR="005F7FC6" w:rsidRPr="00110332" w:rsidRDefault="00B6250E" w:rsidP="00C13252">
                <w:pPr>
                  <w:keepNext/>
                  <w:keepLines/>
                  <w:jc w:val="right"/>
                </w:pPr>
                <w:sdt>
                  <w:sdtPr>
                    <w:rPr>
                      <w:sz w:val="18"/>
                    </w:rPr>
                    <w:id w:val="-1041668935"/>
                    <w:placeholder>
                      <w:docPart w:val="3928F2E77B8A465B8614B331B205BDC1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7500A7">
                  <w:t xml:space="preserve"> </w:t>
                </w:r>
                <w:r w:rsidR="005F7FC6" w:rsidRPr="00110332">
                  <w:t>EUR</w:t>
                </w:r>
              </w:p>
            </w:tc>
            <w:tc>
              <w:tcPr>
                <w:tcW w:w="2666" w:type="dxa"/>
                <w:vMerge/>
              </w:tcPr>
              <w:p w14:paraId="518B7596" w14:textId="77777777" w:rsidR="005F7FC6" w:rsidRPr="00674DE6" w:rsidRDefault="005F7FC6" w:rsidP="00C13252">
                <w:pPr>
                  <w:rPr>
                    <w:b/>
                  </w:rPr>
                </w:pPr>
              </w:p>
            </w:tc>
          </w:tr>
          <w:tr w:rsidR="005F7FC6" w14:paraId="69888F78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7C7D8D17" w14:textId="77777777" w:rsidR="005F7FC6" w:rsidRPr="00110332" w:rsidRDefault="005F7FC6" w:rsidP="00C13252">
                <w:pPr>
                  <w:tabs>
                    <w:tab w:val="left" w:pos="2127"/>
                  </w:tabs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779AA99B" w14:textId="77777777" w:rsidR="005F7FC6" w:rsidRPr="00110332" w:rsidRDefault="005F7FC6" w:rsidP="00C13252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sdt>
              <w:sdtPr>
                <w:rPr>
                  <w:sz w:val="18"/>
                </w:rPr>
                <w:id w:val="868798846"/>
                <w:placeholder>
                  <w:docPart w:val="A3A26D9684DF4E23A62DDC1580758646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0369A210" w14:textId="1403C9EA" w:rsidR="005F7FC6" w:rsidRPr="00110332" w:rsidRDefault="007500A7" w:rsidP="00C13252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067AF1F2" w14:textId="77777777" w:rsidR="005F7FC6" w:rsidRPr="00110332" w:rsidRDefault="005F7FC6" w:rsidP="00C13252">
                <w:pPr>
                  <w:rPr>
                    <w:lang w:val="fr-FR"/>
                  </w:rPr>
                </w:pPr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35A071E2" w14:textId="77777777" w:rsidR="005F7FC6" w:rsidRPr="00110332" w:rsidRDefault="005F7FC6" w:rsidP="00C13252">
                <w:pPr>
                  <w:jc w:val="right"/>
                  <w:rPr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73DC1F1" w14:textId="79DE2E52" w:rsidR="005F7FC6" w:rsidRPr="00110332" w:rsidRDefault="00B6250E" w:rsidP="00C13252">
                <w:pPr>
                  <w:keepNext/>
                  <w:keepLines/>
                  <w:jc w:val="right"/>
                  <w:rPr>
                    <w:lang w:val="fr-FR"/>
                  </w:rPr>
                </w:pPr>
                <w:sdt>
                  <w:sdtPr>
                    <w:rPr>
                      <w:sz w:val="18"/>
                    </w:rPr>
                    <w:id w:val="-2119203923"/>
                    <w:placeholder>
                      <w:docPart w:val="E9BF5483392246C1A849819448CDBB5E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5F7FC6" w:rsidRPr="00110332">
                  <w:rPr>
                    <w:lang w:val="fr-FR"/>
                  </w:rPr>
                  <w:t xml:space="preserve"> EUR</w:t>
                </w:r>
              </w:p>
            </w:tc>
            <w:tc>
              <w:tcPr>
                <w:tcW w:w="2666" w:type="dxa"/>
                <w:vMerge/>
              </w:tcPr>
              <w:p w14:paraId="47462865" w14:textId="77777777" w:rsidR="005F7FC6" w:rsidRDefault="005F7FC6" w:rsidP="00C13252">
                <w:pPr>
                  <w:rPr>
                    <w:sz w:val="24"/>
                  </w:rPr>
                </w:pPr>
              </w:p>
            </w:tc>
          </w:tr>
          <w:tr w:rsidR="005F7FC6" w14:paraId="6CFBEC70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36F4D433" w14:textId="77777777" w:rsidR="005F7FC6" w:rsidRPr="00110332" w:rsidRDefault="005F7FC6" w:rsidP="00C13252">
                <w:pPr>
                  <w:tabs>
                    <w:tab w:val="left" w:pos="2127"/>
                  </w:tabs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697D67B1" w14:textId="77777777" w:rsidR="005F7FC6" w:rsidRPr="00110332" w:rsidRDefault="005F7FC6" w:rsidP="00C13252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sdt>
              <w:sdtPr>
                <w:rPr>
                  <w:sz w:val="18"/>
                </w:rPr>
                <w:id w:val="-1333680579"/>
                <w:placeholder>
                  <w:docPart w:val="CE5A6E5A8EB84FF1863E9A1BC48D790B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0AFFCFDD" w14:textId="6DA82D29" w:rsidR="005F7FC6" w:rsidRPr="00110332" w:rsidRDefault="007500A7" w:rsidP="00C13252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12D60D9B" w14:textId="77777777" w:rsidR="005F7FC6" w:rsidRPr="00110332" w:rsidRDefault="005F7FC6" w:rsidP="00C13252">
                <w:pPr>
                  <w:rPr>
                    <w:lang w:val="fr-FR"/>
                  </w:rPr>
                </w:pPr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38D4AF41" w14:textId="77777777" w:rsidR="005F7FC6" w:rsidRPr="00110332" w:rsidRDefault="005F7FC6" w:rsidP="00C13252">
                <w:pPr>
                  <w:jc w:val="right"/>
                  <w:rPr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2541014" w14:textId="0E374860" w:rsidR="005F7FC6" w:rsidRPr="00110332" w:rsidRDefault="00B6250E" w:rsidP="00C13252">
                <w:pPr>
                  <w:keepNext/>
                  <w:keepLines/>
                  <w:jc w:val="right"/>
                  <w:rPr>
                    <w:lang w:val="fr-FR"/>
                  </w:rPr>
                </w:pPr>
                <w:sdt>
                  <w:sdtPr>
                    <w:rPr>
                      <w:sz w:val="18"/>
                    </w:rPr>
                    <w:id w:val="-1460876838"/>
                    <w:placeholder>
                      <w:docPart w:val="EF3947A2E693411BA41AFB72560289FE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5F7FC6">
                  <w:rPr>
                    <w:lang w:val="fr-FR"/>
                  </w:rPr>
                  <w:t xml:space="preserve"> </w:t>
                </w:r>
                <w:r w:rsidR="005F7FC6" w:rsidRPr="00110332">
                  <w:rPr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7DF9A355" w14:textId="77777777" w:rsidR="005F7FC6" w:rsidRDefault="005F7FC6" w:rsidP="00C13252">
                <w:pPr>
                  <w:rPr>
                    <w:sz w:val="24"/>
                  </w:rPr>
                </w:pPr>
              </w:p>
            </w:tc>
          </w:tr>
          <w:tr w:rsidR="005F7FC6" w:rsidRPr="000F1F41" w14:paraId="3650D790" w14:textId="77777777" w:rsidTr="007500A7">
            <w:tc>
              <w:tcPr>
                <w:tcW w:w="5387" w:type="dxa"/>
                <w:gridSpan w:val="5"/>
              </w:tcPr>
              <w:p w14:paraId="17AA6892" w14:textId="77777777" w:rsidR="005F7FC6" w:rsidRPr="000F1F41" w:rsidRDefault="005F7FC6" w:rsidP="00C13252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7F7A6175" w14:textId="77777777" w:rsidR="005F7FC6" w:rsidRPr="000F1F41" w:rsidRDefault="005F7FC6" w:rsidP="00C13252">
                <w:pPr>
                  <w:jc w:val="right"/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</w:tcBorders>
              </w:tcPr>
              <w:p w14:paraId="14F9BD18" w14:textId="77777777" w:rsidR="005F7FC6" w:rsidRPr="000F1F41" w:rsidRDefault="005F7FC6" w:rsidP="00C13252">
                <w:pPr>
                  <w:keepNext/>
                  <w:keepLines/>
                  <w:jc w:val="right"/>
                  <w:rPr>
                    <w:sz w:val="10"/>
                    <w:szCs w:val="10"/>
                  </w:rPr>
                </w:pPr>
              </w:p>
            </w:tc>
            <w:tc>
              <w:tcPr>
                <w:tcW w:w="2666" w:type="dxa"/>
              </w:tcPr>
              <w:p w14:paraId="4BD7F14C" w14:textId="77777777" w:rsidR="005F7FC6" w:rsidRPr="000F1F41" w:rsidRDefault="005F7FC6" w:rsidP="00C13252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</w:tr>
          <w:tr w:rsidR="005F7FC6" w14:paraId="05DEDB56" w14:textId="77777777" w:rsidTr="007500A7">
            <w:trPr>
              <w:cantSplit/>
            </w:trPr>
            <w:tc>
              <w:tcPr>
                <w:tcW w:w="7315" w:type="dxa"/>
                <w:gridSpan w:val="7"/>
              </w:tcPr>
              <w:p w14:paraId="566A78D1" w14:textId="34A1242A" w:rsidR="005F7FC6" w:rsidRPr="00110332" w:rsidRDefault="005F7FC6" w:rsidP="00C13252">
                <w:pPr>
                  <w:keepNext/>
                  <w:keepLines/>
                </w:pPr>
                <w:r>
                  <w:t xml:space="preserve">Behandlungstag </w:t>
                </w:r>
                <w:sdt>
                  <w:sdtPr>
                    <w:rPr>
                      <w:sz w:val="18"/>
                    </w:rPr>
                    <w:id w:val="1240146244"/>
                    <w:placeholder>
                      <w:docPart w:val="5BB5076CA5A5412CB704D977F8E7CCCF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  <w:tc>
              <w:tcPr>
                <w:tcW w:w="2666" w:type="dxa"/>
                <w:vMerge w:val="restart"/>
              </w:tcPr>
              <w:p w14:paraId="4DA9CB08" w14:textId="77777777" w:rsidR="005F7FC6" w:rsidRPr="00674DE6" w:rsidRDefault="005F7FC6" w:rsidP="00C13252">
                <w:pPr>
                  <w:rPr>
                    <w:b/>
                  </w:rPr>
                </w:pPr>
              </w:p>
            </w:tc>
          </w:tr>
          <w:tr w:rsidR="007500A7" w14:paraId="2DE594F3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51911528" w14:textId="67B55B20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Psychotherapeutische</w:t>
                </w:r>
                <w:r>
                  <w:t xml:space="preserve"> </w:t>
                </w:r>
                <w:r w:rsidRPr="00110332">
                  <w:t>Leistungen</w:t>
                </w:r>
              </w:p>
            </w:tc>
            <w:tc>
              <w:tcPr>
                <w:tcW w:w="1444" w:type="dxa"/>
                <w:tcBorders>
                  <w:left w:val="nil"/>
                </w:tcBorders>
                <w:vAlign w:val="bottom"/>
              </w:tcPr>
              <w:p w14:paraId="45E59219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tc>
              <w:tcPr>
                <w:tcW w:w="851" w:type="dxa"/>
                <w:tcBorders>
                  <w:bottom w:val="single" w:sz="4" w:space="0" w:color="auto"/>
                </w:tcBorders>
              </w:tcPr>
              <w:p w14:paraId="730E685E" w14:textId="77777777" w:rsidR="007500A7" w:rsidRPr="00110332" w:rsidRDefault="007500A7" w:rsidP="007500A7">
                <w:pPr>
                  <w:keepNext/>
                  <w:keepLines/>
                </w:pPr>
              </w:p>
              <w:sdt>
                <w:sdtPr>
                  <w:rPr>
                    <w:sz w:val="18"/>
                  </w:rPr>
                  <w:id w:val="852841449"/>
                  <w:placeholder>
                    <w:docPart w:val="24FB65A66DFB490E93B798474E8FF607"/>
                  </w:placeholder>
                  <w:showingPlcHdr/>
                </w:sdtPr>
                <w:sdtEndPr/>
                <w:sdtContent>
                  <w:p w14:paraId="31417B62" w14:textId="0AC6C81A" w:rsidR="007500A7" w:rsidRPr="00110332" w:rsidRDefault="007500A7" w:rsidP="007500A7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</w:tc>
            <w:tc>
              <w:tcPr>
                <w:tcW w:w="737" w:type="dxa"/>
                <w:tcBorders>
                  <w:left w:val="nil"/>
                </w:tcBorders>
              </w:tcPr>
              <w:p w14:paraId="3827355F" w14:textId="77777777" w:rsidR="007500A7" w:rsidRPr="00110332" w:rsidRDefault="007500A7" w:rsidP="007500A7"/>
              <w:p w14:paraId="53373E06" w14:textId="77777777" w:rsidR="007500A7" w:rsidRPr="00110332" w:rsidRDefault="007500A7" w:rsidP="007500A7"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09535515" w14:textId="77777777" w:rsidR="007500A7" w:rsidRPr="00110332" w:rsidRDefault="007500A7" w:rsidP="007500A7">
                <w:pPr>
                  <w:jc w:val="right"/>
                </w:pPr>
              </w:p>
            </w:tc>
            <w:tc>
              <w:tcPr>
                <w:tcW w:w="1644" w:type="dxa"/>
                <w:tcBorders>
                  <w:bottom w:val="single" w:sz="4" w:space="0" w:color="auto"/>
                </w:tcBorders>
              </w:tcPr>
              <w:p w14:paraId="584B9FEB" w14:textId="77777777" w:rsidR="007500A7" w:rsidRPr="00110332" w:rsidRDefault="007500A7" w:rsidP="007500A7">
                <w:pPr>
                  <w:keepNext/>
                  <w:keepLines/>
                  <w:jc w:val="right"/>
                </w:pPr>
              </w:p>
              <w:p w14:paraId="0EEC5BD4" w14:textId="6842DAF4" w:rsidR="007500A7" w:rsidRPr="00110332" w:rsidRDefault="00B6250E" w:rsidP="007500A7">
                <w:pPr>
                  <w:keepNext/>
                  <w:keepLines/>
                  <w:jc w:val="right"/>
                </w:pPr>
                <w:sdt>
                  <w:sdtPr>
                    <w:rPr>
                      <w:sz w:val="18"/>
                    </w:rPr>
                    <w:id w:val="-957182570"/>
                    <w:placeholder>
                      <w:docPart w:val="512587D7FA0D461C8864C8F4DAA51210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7500A7">
                  <w:t xml:space="preserve"> </w:t>
                </w:r>
                <w:r w:rsidR="007500A7" w:rsidRPr="00110332">
                  <w:t>EUR</w:t>
                </w:r>
              </w:p>
            </w:tc>
            <w:tc>
              <w:tcPr>
                <w:tcW w:w="2666" w:type="dxa"/>
                <w:vMerge/>
              </w:tcPr>
              <w:p w14:paraId="1C8B7A75" w14:textId="77777777" w:rsidR="007500A7" w:rsidRPr="00674DE6" w:rsidRDefault="007500A7" w:rsidP="007500A7">
                <w:pPr>
                  <w:rPr>
                    <w:b/>
                  </w:rPr>
                </w:pPr>
              </w:p>
            </w:tc>
          </w:tr>
          <w:tr w:rsidR="007500A7" w14:paraId="163D1239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5B8FFBD4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3DBCCDC8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sdt>
              <w:sdtPr>
                <w:rPr>
                  <w:sz w:val="18"/>
                </w:rPr>
                <w:id w:val="1640236637"/>
                <w:placeholder>
                  <w:docPart w:val="B692DC69054A4FD5AD08F5AD63587683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0F2F3C5D" w14:textId="12D81317" w:rsidR="007500A7" w:rsidRPr="00110332" w:rsidRDefault="007500A7" w:rsidP="007500A7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222B72EF" w14:textId="77777777" w:rsidR="007500A7" w:rsidRPr="00110332" w:rsidRDefault="007500A7" w:rsidP="007500A7">
                <w:pPr>
                  <w:rPr>
                    <w:lang w:val="fr-FR"/>
                  </w:rPr>
                </w:pPr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77E508AC" w14:textId="77777777" w:rsidR="007500A7" w:rsidRPr="00110332" w:rsidRDefault="007500A7" w:rsidP="007500A7">
                <w:pPr>
                  <w:jc w:val="right"/>
                  <w:rPr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88AA420" w14:textId="2B6B0AEB" w:rsidR="007500A7" w:rsidRPr="00110332" w:rsidRDefault="00B6250E" w:rsidP="007500A7">
                <w:pPr>
                  <w:keepNext/>
                  <w:keepLines/>
                  <w:jc w:val="right"/>
                  <w:rPr>
                    <w:lang w:val="fr-FR"/>
                  </w:rPr>
                </w:pPr>
                <w:sdt>
                  <w:sdtPr>
                    <w:rPr>
                      <w:sz w:val="18"/>
                    </w:rPr>
                    <w:id w:val="202675029"/>
                    <w:placeholder>
                      <w:docPart w:val="4CB6A0DBB0424AA7A8CAA8E355470399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7500A7" w:rsidRPr="00110332">
                  <w:rPr>
                    <w:lang w:val="fr-FR"/>
                  </w:rPr>
                  <w:t xml:space="preserve"> EUR</w:t>
                </w:r>
              </w:p>
            </w:tc>
            <w:tc>
              <w:tcPr>
                <w:tcW w:w="2666" w:type="dxa"/>
                <w:vMerge/>
              </w:tcPr>
              <w:p w14:paraId="69C719FE" w14:textId="77777777" w:rsidR="007500A7" w:rsidRDefault="007500A7" w:rsidP="007500A7">
                <w:pPr>
                  <w:rPr>
                    <w:sz w:val="24"/>
                  </w:rPr>
                </w:pPr>
              </w:p>
            </w:tc>
          </w:tr>
          <w:tr w:rsidR="007500A7" w14:paraId="5A45941C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3FF0CC3B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13D7BDC4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sdt>
              <w:sdtPr>
                <w:rPr>
                  <w:sz w:val="18"/>
                </w:rPr>
                <w:id w:val="1586801813"/>
                <w:placeholder>
                  <w:docPart w:val="0447FA9BEED44DC5B715B5255E7C81E0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5697C2DF" w14:textId="1B0F5450" w:rsidR="007500A7" w:rsidRPr="00110332" w:rsidRDefault="007500A7" w:rsidP="007500A7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171BC778" w14:textId="77777777" w:rsidR="007500A7" w:rsidRPr="00110332" w:rsidRDefault="007500A7" w:rsidP="007500A7">
                <w:pPr>
                  <w:rPr>
                    <w:lang w:val="fr-FR"/>
                  </w:rPr>
                </w:pPr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1FC013FF" w14:textId="77777777" w:rsidR="007500A7" w:rsidRPr="00110332" w:rsidRDefault="007500A7" w:rsidP="007500A7">
                <w:pPr>
                  <w:jc w:val="right"/>
                  <w:rPr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6CBE977" w14:textId="436A7C5B" w:rsidR="007500A7" w:rsidRPr="00110332" w:rsidRDefault="00B6250E" w:rsidP="007500A7">
                <w:pPr>
                  <w:keepNext/>
                  <w:keepLines/>
                  <w:jc w:val="right"/>
                  <w:rPr>
                    <w:lang w:val="fr-FR"/>
                  </w:rPr>
                </w:pPr>
                <w:sdt>
                  <w:sdtPr>
                    <w:rPr>
                      <w:sz w:val="18"/>
                    </w:rPr>
                    <w:id w:val="-1948374060"/>
                    <w:placeholder>
                      <w:docPart w:val="C82DDA69C3B844D08BF7002A614C9FE7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7500A7">
                  <w:rPr>
                    <w:lang w:val="fr-FR"/>
                  </w:rPr>
                  <w:t xml:space="preserve"> </w:t>
                </w:r>
                <w:r w:rsidR="007500A7" w:rsidRPr="00110332">
                  <w:rPr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77C84D2C" w14:textId="77777777" w:rsidR="007500A7" w:rsidRDefault="007500A7" w:rsidP="007500A7">
                <w:pPr>
                  <w:rPr>
                    <w:sz w:val="24"/>
                  </w:rPr>
                </w:pPr>
              </w:p>
            </w:tc>
          </w:tr>
          <w:tr w:rsidR="005F7FC6" w:rsidRPr="000F1F41" w14:paraId="79D87E87" w14:textId="77777777" w:rsidTr="007500A7">
            <w:tc>
              <w:tcPr>
                <w:tcW w:w="5387" w:type="dxa"/>
                <w:gridSpan w:val="5"/>
              </w:tcPr>
              <w:p w14:paraId="3A4FCB37" w14:textId="77777777" w:rsidR="005F7FC6" w:rsidRPr="000F1F41" w:rsidRDefault="005F7FC6" w:rsidP="00C13252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2233DD0A" w14:textId="77777777" w:rsidR="005F7FC6" w:rsidRPr="000F1F41" w:rsidRDefault="005F7FC6" w:rsidP="00C13252">
                <w:pPr>
                  <w:jc w:val="right"/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</w:tcBorders>
              </w:tcPr>
              <w:p w14:paraId="3AB39D3A" w14:textId="77777777" w:rsidR="005F7FC6" w:rsidRPr="000F1F41" w:rsidRDefault="005F7FC6" w:rsidP="00C13252">
                <w:pPr>
                  <w:keepNext/>
                  <w:keepLines/>
                  <w:jc w:val="right"/>
                  <w:rPr>
                    <w:sz w:val="10"/>
                    <w:szCs w:val="10"/>
                  </w:rPr>
                </w:pPr>
              </w:p>
            </w:tc>
            <w:tc>
              <w:tcPr>
                <w:tcW w:w="2666" w:type="dxa"/>
              </w:tcPr>
              <w:p w14:paraId="17A396AF" w14:textId="77777777" w:rsidR="005F7FC6" w:rsidRPr="000F1F41" w:rsidRDefault="005F7FC6" w:rsidP="00C13252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</w:tr>
          <w:tr w:rsidR="005F7FC6" w14:paraId="7C47AF50" w14:textId="77777777" w:rsidTr="007500A7">
            <w:trPr>
              <w:cantSplit/>
            </w:trPr>
            <w:tc>
              <w:tcPr>
                <w:tcW w:w="7315" w:type="dxa"/>
                <w:gridSpan w:val="7"/>
              </w:tcPr>
              <w:p w14:paraId="017B01C6" w14:textId="373330E6" w:rsidR="005F7FC6" w:rsidRPr="00110332" w:rsidRDefault="005F7FC6" w:rsidP="00C13252">
                <w:pPr>
                  <w:keepNext/>
                  <w:keepLines/>
                </w:pPr>
                <w:r>
                  <w:t xml:space="preserve">Behandlungstag </w:t>
                </w:r>
                <w:sdt>
                  <w:sdtPr>
                    <w:rPr>
                      <w:sz w:val="18"/>
                    </w:rPr>
                    <w:id w:val="2076323771"/>
                    <w:placeholder>
                      <w:docPart w:val="13A14B4E858F4E14ACC4E77A8618F534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  <w:tc>
              <w:tcPr>
                <w:tcW w:w="2666" w:type="dxa"/>
                <w:vMerge w:val="restart"/>
              </w:tcPr>
              <w:p w14:paraId="66FFBECD" w14:textId="77777777" w:rsidR="005F7FC6" w:rsidRPr="00674DE6" w:rsidRDefault="005F7FC6" w:rsidP="00C13252">
                <w:pPr>
                  <w:rPr>
                    <w:b/>
                  </w:rPr>
                </w:pPr>
              </w:p>
            </w:tc>
          </w:tr>
          <w:tr w:rsidR="007500A7" w14:paraId="2759D635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651D8A7E" w14:textId="7A5DE108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Psychotherapeutische</w:t>
                </w:r>
                <w:r>
                  <w:t xml:space="preserve"> </w:t>
                </w:r>
                <w:r w:rsidRPr="00110332">
                  <w:t>Leistungen</w:t>
                </w:r>
              </w:p>
            </w:tc>
            <w:tc>
              <w:tcPr>
                <w:tcW w:w="1444" w:type="dxa"/>
                <w:tcBorders>
                  <w:left w:val="nil"/>
                </w:tcBorders>
                <w:vAlign w:val="bottom"/>
              </w:tcPr>
              <w:p w14:paraId="3956FC7C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tc>
              <w:tcPr>
                <w:tcW w:w="851" w:type="dxa"/>
                <w:tcBorders>
                  <w:bottom w:val="single" w:sz="4" w:space="0" w:color="auto"/>
                </w:tcBorders>
              </w:tcPr>
              <w:p w14:paraId="2D58F633" w14:textId="77777777" w:rsidR="007500A7" w:rsidRPr="00110332" w:rsidRDefault="007500A7" w:rsidP="007500A7">
                <w:pPr>
                  <w:keepNext/>
                  <w:keepLines/>
                </w:pPr>
              </w:p>
              <w:sdt>
                <w:sdtPr>
                  <w:rPr>
                    <w:sz w:val="18"/>
                  </w:rPr>
                  <w:id w:val="1025365491"/>
                  <w:placeholder>
                    <w:docPart w:val="E11FA9CDD9CD4D73990403DC1FD53AAA"/>
                  </w:placeholder>
                  <w:showingPlcHdr/>
                </w:sdtPr>
                <w:sdtEndPr/>
                <w:sdtContent>
                  <w:p w14:paraId="5F1AE118" w14:textId="48E9D745" w:rsidR="007500A7" w:rsidRPr="00110332" w:rsidRDefault="007500A7" w:rsidP="007500A7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</w:tc>
            <w:tc>
              <w:tcPr>
                <w:tcW w:w="737" w:type="dxa"/>
                <w:tcBorders>
                  <w:left w:val="nil"/>
                </w:tcBorders>
              </w:tcPr>
              <w:p w14:paraId="253A4B35" w14:textId="77777777" w:rsidR="007500A7" w:rsidRPr="00110332" w:rsidRDefault="007500A7" w:rsidP="007500A7"/>
              <w:p w14:paraId="486402E6" w14:textId="77777777" w:rsidR="007500A7" w:rsidRPr="00110332" w:rsidRDefault="007500A7" w:rsidP="007500A7"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3FD018CE" w14:textId="77777777" w:rsidR="007500A7" w:rsidRPr="00110332" w:rsidRDefault="007500A7" w:rsidP="007500A7">
                <w:pPr>
                  <w:jc w:val="right"/>
                </w:pPr>
              </w:p>
            </w:tc>
            <w:tc>
              <w:tcPr>
                <w:tcW w:w="1644" w:type="dxa"/>
                <w:tcBorders>
                  <w:bottom w:val="single" w:sz="4" w:space="0" w:color="auto"/>
                </w:tcBorders>
              </w:tcPr>
              <w:p w14:paraId="3A145410" w14:textId="77777777" w:rsidR="007500A7" w:rsidRPr="00110332" w:rsidRDefault="007500A7" w:rsidP="007500A7">
                <w:pPr>
                  <w:keepNext/>
                  <w:keepLines/>
                  <w:jc w:val="right"/>
                </w:pPr>
              </w:p>
              <w:p w14:paraId="1D2E1A9B" w14:textId="38E9AEAC" w:rsidR="007500A7" w:rsidRPr="00110332" w:rsidRDefault="00B6250E" w:rsidP="007500A7">
                <w:pPr>
                  <w:keepNext/>
                  <w:keepLines/>
                  <w:jc w:val="right"/>
                </w:pPr>
                <w:sdt>
                  <w:sdtPr>
                    <w:rPr>
                      <w:sz w:val="18"/>
                    </w:rPr>
                    <w:id w:val="1335948996"/>
                    <w:placeholder>
                      <w:docPart w:val="F4801D7C14434325B5691A6EE4113329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7500A7">
                  <w:t xml:space="preserve"> </w:t>
                </w:r>
                <w:r w:rsidR="007500A7" w:rsidRPr="00110332">
                  <w:t>EUR</w:t>
                </w:r>
              </w:p>
            </w:tc>
            <w:tc>
              <w:tcPr>
                <w:tcW w:w="2666" w:type="dxa"/>
                <w:vMerge/>
              </w:tcPr>
              <w:p w14:paraId="0CBF70DF" w14:textId="77777777" w:rsidR="007500A7" w:rsidRPr="00674DE6" w:rsidRDefault="007500A7" w:rsidP="007500A7">
                <w:pPr>
                  <w:rPr>
                    <w:b/>
                  </w:rPr>
                </w:pPr>
              </w:p>
            </w:tc>
          </w:tr>
          <w:tr w:rsidR="007500A7" w14:paraId="2D948E37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3C7B75C3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676190C1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sdt>
              <w:sdtPr>
                <w:rPr>
                  <w:sz w:val="18"/>
                </w:rPr>
                <w:id w:val="900717757"/>
                <w:placeholder>
                  <w:docPart w:val="E849583E48CA48B08F91FA9039EE69DA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24FB30EE" w14:textId="4CF65458" w:rsidR="007500A7" w:rsidRPr="00110332" w:rsidRDefault="007500A7" w:rsidP="007500A7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5390D4C1" w14:textId="77777777" w:rsidR="007500A7" w:rsidRPr="00110332" w:rsidRDefault="007500A7" w:rsidP="007500A7">
                <w:pPr>
                  <w:rPr>
                    <w:lang w:val="fr-FR"/>
                  </w:rPr>
                </w:pPr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763ED616" w14:textId="77777777" w:rsidR="007500A7" w:rsidRPr="00110332" w:rsidRDefault="007500A7" w:rsidP="007500A7">
                <w:pPr>
                  <w:jc w:val="right"/>
                  <w:rPr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bottom w:val="single" w:sz="6" w:space="0" w:color="auto"/>
                </w:tcBorders>
              </w:tcPr>
              <w:p w14:paraId="63A8125C" w14:textId="28797802" w:rsidR="007500A7" w:rsidRPr="00110332" w:rsidRDefault="00B6250E" w:rsidP="007500A7">
                <w:pPr>
                  <w:keepNext/>
                  <w:keepLines/>
                  <w:jc w:val="right"/>
                  <w:rPr>
                    <w:lang w:val="fr-FR"/>
                  </w:rPr>
                </w:pPr>
                <w:sdt>
                  <w:sdtPr>
                    <w:rPr>
                      <w:sz w:val="18"/>
                    </w:rPr>
                    <w:id w:val="877050127"/>
                    <w:placeholder>
                      <w:docPart w:val="3BF3725528B04A06A14487C790BD9486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7500A7" w:rsidRPr="00110332">
                  <w:rPr>
                    <w:lang w:val="fr-FR"/>
                  </w:rPr>
                  <w:t xml:space="preserve"> EUR</w:t>
                </w:r>
              </w:p>
            </w:tc>
            <w:tc>
              <w:tcPr>
                <w:tcW w:w="2666" w:type="dxa"/>
                <w:vMerge/>
              </w:tcPr>
              <w:p w14:paraId="41D543BD" w14:textId="77777777" w:rsidR="007500A7" w:rsidRDefault="007500A7" w:rsidP="007500A7">
                <w:pPr>
                  <w:rPr>
                    <w:sz w:val="24"/>
                  </w:rPr>
                </w:pPr>
              </w:p>
            </w:tc>
          </w:tr>
          <w:tr w:rsidR="007500A7" w14:paraId="33004659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3720A4AE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7A5A72BC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sdt>
              <w:sdtPr>
                <w:rPr>
                  <w:sz w:val="18"/>
                </w:rPr>
                <w:id w:val="-1424093294"/>
                <w:placeholder>
                  <w:docPart w:val="1092B29D2D2F4609A0324DE8CF25CF59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7AF09A18" w14:textId="2033364F" w:rsidR="007500A7" w:rsidRPr="00110332" w:rsidRDefault="007500A7" w:rsidP="007500A7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7B547809" w14:textId="77777777" w:rsidR="007500A7" w:rsidRPr="00110332" w:rsidRDefault="007500A7" w:rsidP="007500A7">
                <w:pPr>
                  <w:rPr>
                    <w:lang w:val="fr-FR"/>
                  </w:rPr>
                </w:pPr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728DF212" w14:textId="77777777" w:rsidR="007500A7" w:rsidRPr="00110332" w:rsidRDefault="007500A7" w:rsidP="007500A7">
                <w:pPr>
                  <w:jc w:val="right"/>
                  <w:rPr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6" w:space="0" w:color="auto"/>
                  <w:bottom w:val="single" w:sz="4" w:space="0" w:color="auto"/>
                </w:tcBorders>
              </w:tcPr>
              <w:p w14:paraId="4A8C7FAB" w14:textId="34FEFD93" w:rsidR="007500A7" w:rsidRPr="00110332" w:rsidRDefault="00B6250E" w:rsidP="007500A7">
                <w:pPr>
                  <w:keepNext/>
                  <w:keepLines/>
                  <w:jc w:val="right"/>
                  <w:rPr>
                    <w:lang w:val="fr-FR"/>
                  </w:rPr>
                </w:pPr>
                <w:sdt>
                  <w:sdtPr>
                    <w:rPr>
                      <w:sz w:val="18"/>
                    </w:rPr>
                    <w:id w:val="-652140522"/>
                    <w:placeholder>
                      <w:docPart w:val="5C0137A0A57444DC9A623F24E8DCBD4A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7500A7">
                  <w:rPr>
                    <w:lang w:val="fr-FR"/>
                  </w:rPr>
                  <w:t xml:space="preserve"> </w:t>
                </w:r>
                <w:r w:rsidR="007500A7" w:rsidRPr="00110332">
                  <w:rPr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0B0AA8F4" w14:textId="77777777" w:rsidR="007500A7" w:rsidRDefault="007500A7" w:rsidP="007500A7">
                <w:pPr>
                  <w:rPr>
                    <w:sz w:val="24"/>
                  </w:rPr>
                </w:pPr>
              </w:p>
            </w:tc>
          </w:tr>
          <w:tr w:rsidR="005F7FC6" w:rsidRPr="000F1F41" w14:paraId="602A54FB" w14:textId="77777777" w:rsidTr="007500A7">
            <w:tc>
              <w:tcPr>
                <w:tcW w:w="5387" w:type="dxa"/>
                <w:gridSpan w:val="5"/>
              </w:tcPr>
              <w:p w14:paraId="2C979688" w14:textId="77777777" w:rsidR="005F7FC6" w:rsidRPr="000F1F41" w:rsidRDefault="005F7FC6" w:rsidP="00C13252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4E769CD9" w14:textId="77777777" w:rsidR="005F7FC6" w:rsidRPr="000F1F41" w:rsidRDefault="005F7FC6" w:rsidP="00C13252">
                <w:pPr>
                  <w:jc w:val="right"/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</w:tcBorders>
              </w:tcPr>
              <w:p w14:paraId="376C0893" w14:textId="77777777" w:rsidR="005F7FC6" w:rsidRPr="000F1F41" w:rsidRDefault="005F7FC6" w:rsidP="00C13252">
                <w:pPr>
                  <w:keepNext/>
                  <w:keepLines/>
                  <w:jc w:val="right"/>
                  <w:rPr>
                    <w:sz w:val="10"/>
                    <w:szCs w:val="10"/>
                  </w:rPr>
                </w:pPr>
              </w:p>
            </w:tc>
            <w:tc>
              <w:tcPr>
                <w:tcW w:w="2666" w:type="dxa"/>
              </w:tcPr>
              <w:p w14:paraId="4691BDC7" w14:textId="77777777" w:rsidR="005F7FC6" w:rsidRPr="000F1F41" w:rsidRDefault="005F7FC6" w:rsidP="00C13252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</w:tr>
          <w:tr w:rsidR="005F7FC6" w14:paraId="05F0D4DD" w14:textId="77777777" w:rsidTr="007500A7">
            <w:trPr>
              <w:cantSplit/>
            </w:trPr>
            <w:tc>
              <w:tcPr>
                <w:tcW w:w="7315" w:type="dxa"/>
                <w:gridSpan w:val="7"/>
              </w:tcPr>
              <w:p w14:paraId="530B0B48" w14:textId="1251F882" w:rsidR="005F7FC6" w:rsidRPr="00110332" w:rsidRDefault="005F7FC6" w:rsidP="00C13252">
                <w:pPr>
                  <w:keepNext/>
                  <w:keepLines/>
                </w:pPr>
                <w:r>
                  <w:t xml:space="preserve">Behandlungstag </w:t>
                </w:r>
                <w:sdt>
                  <w:sdtPr>
                    <w:rPr>
                      <w:sz w:val="18"/>
                    </w:rPr>
                    <w:id w:val="399411997"/>
                    <w:placeholder>
                      <w:docPart w:val="E6850924B27A43679B04FC02CEF0A097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  <w:tc>
              <w:tcPr>
                <w:tcW w:w="2666" w:type="dxa"/>
                <w:vMerge w:val="restart"/>
              </w:tcPr>
              <w:p w14:paraId="69BCAAC9" w14:textId="77777777" w:rsidR="005F7FC6" w:rsidRPr="00674DE6" w:rsidRDefault="005F7FC6" w:rsidP="00C13252">
                <w:pPr>
                  <w:rPr>
                    <w:b/>
                  </w:rPr>
                </w:pPr>
              </w:p>
            </w:tc>
          </w:tr>
          <w:tr w:rsidR="007500A7" w14:paraId="14D52B87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0322CEB9" w14:textId="0BB9A043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Psychotherapeutische</w:t>
                </w:r>
                <w:r>
                  <w:t xml:space="preserve"> </w:t>
                </w:r>
                <w:r w:rsidRPr="00110332">
                  <w:t>Leistungen</w:t>
                </w:r>
              </w:p>
            </w:tc>
            <w:tc>
              <w:tcPr>
                <w:tcW w:w="1444" w:type="dxa"/>
                <w:tcBorders>
                  <w:left w:val="nil"/>
                </w:tcBorders>
                <w:vAlign w:val="bottom"/>
              </w:tcPr>
              <w:p w14:paraId="696137AB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tc>
              <w:tcPr>
                <w:tcW w:w="851" w:type="dxa"/>
                <w:tcBorders>
                  <w:bottom w:val="single" w:sz="4" w:space="0" w:color="auto"/>
                </w:tcBorders>
              </w:tcPr>
              <w:p w14:paraId="6D405754" w14:textId="77777777" w:rsidR="007500A7" w:rsidRPr="00110332" w:rsidRDefault="007500A7" w:rsidP="007500A7">
                <w:pPr>
                  <w:keepNext/>
                  <w:keepLines/>
                </w:pPr>
              </w:p>
              <w:sdt>
                <w:sdtPr>
                  <w:rPr>
                    <w:sz w:val="18"/>
                  </w:rPr>
                  <w:id w:val="1279369219"/>
                  <w:placeholder>
                    <w:docPart w:val="B8B5A842985243CE81D6B3FCF07E5BC6"/>
                  </w:placeholder>
                  <w:showingPlcHdr/>
                </w:sdtPr>
                <w:sdtEndPr/>
                <w:sdtContent>
                  <w:p w14:paraId="3A8F645A" w14:textId="586311DF" w:rsidR="007500A7" w:rsidRPr="00110332" w:rsidRDefault="007500A7" w:rsidP="007500A7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</w:tc>
            <w:tc>
              <w:tcPr>
                <w:tcW w:w="737" w:type="dxa"/>
                <w:tcBorders>
                  <w:left w:val="nil"/>
                </w:tcBorders>
              </w:tcPr>
              <w:p w14:paraId="2A09AB83" w14:textId="77777777" w:rsidR="007500A7" w:rsidRPr="00110332" w:rsidRDefault="007500A7" w:rsidP="007500A7"/>
              <w:p w14:paraId="500579C2" w14:textId="77777777" w:rsidR="007500A7" w:rsidRPr="00110332" w:rsidRDefault="007500A7" w:rsidP="007500A7"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7D1CF804" w14:textId="77777777" w:rsidR="007500A7" w:rsidRPr="00110332" w:rsidRDefault="007500A7" w:rsidP="007500A7">
                <w:pPr>
                  <w:jc w:val="right"/>
                </w:pPr>
              </w:p>
            </w:tc>
            <w:tc>
              <w:tcPr>
                <w:tcW w:w="1644" w:type="dxa"/>
                <w:tcBorders>
                  <w:bottom w:val="single" w:sz="4" w:space="0" w:color="auto"/>
                </w:tcBorders>
              </w:tcPr>
              <w:p w14:paraId="16851B0B" w14:textId="77777777" w:rsidR="007500A7" w:rsidRPr="00110332" w:rsidRDefault="007500A7" w:rsidP="007500A7">
                <w:pPr>
                  <w:keepNext/>
                  <w:keepLines/>
                  <w:jc w:val="right"/>
                </w:pPr>
              </w:p>
              <w:p w14:paraId="19A0976C" w14:textId="0B6B4061" w:rsidR="007500A7" w:rsidRPr="00110332" w:rsidRDefault="00B6250E" w:rsidP="007500A7">
                <w:pPr>
                  <w:keepNext/>
                  <w:keepLines/>
                  <w:jc w:val="right"/>
                </w:pPr>
                <w:sdt>
                  <w:sdtPr>
                    <w:rPr>
                      <w:sz w:val="18"/>
                    </w:rPr>
                    <w:id w:val="1611162306"/>
                    <w:placeholder>
                      <w:docPart w:val="2D3B0D6D3EEA4E7CAA22B3F60B920076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7500A7">
                  <w:t xml:space="preserve"> </w:t>
                </w:r>
                <w:r w:rsidR="007500A7" w:rsidRPr="00110332">
                  <w:t>EUR</w:t>
                </w:r>
              </w:p>
            </w:tc>
            <w:tc>
              <w:tcPr>
                <w:tcW w:w="2666" w:type="dxa"/>
                <w:vMerge/>
              </w:tcPr>
              <w:p w14:paraId="40DDB77E" w14:textId="77777777" w:rsidR="007500A7" w:rsidRPr="00674DE6" w:rsidRDefault="007500A7" w:rsidP="007500A7">
                <w:pPr>
                  <w:rPr>
                    <w:b/>
                  </w:rPr>
                </w:pPr>
              </w:p>
            </w:tc>
          </w:tr>
          <w:tr w:rsidR="007500A7" w14:paraId="34A38EDE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50F389D9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29FC1F54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sdt>
              <w:sdtPr>
                <w:rPr>
                  <w:sz w:val="18"/>
                </w:rPr>
                <w:id w:val="-212659519"/>
                <w:placeholder>
                  <w:docPart w:val="CCCD92E409AD44F6BCD908B352FB08AD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484A96A8" w14:textId="70D0243A" w:rsidR="007500A7" w:rsidRPr="00110332" w:rsidRDefault="007500A7" w:rsidP="007500A7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70828D42" w14:textId="77777777" w:rsidR="007500A7" w:rsidRPr="00110332" w:rsidRDefault="007500A7" w:rsidP="007500A7">
                <w:pPr>
                  <w:rPr>
                    <w:lang w:val="fr-FR"/>
                  </w:rPr>
                </w:pPr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5B722233" w14:textId="77777777" w:rsidR="007500A7" w:rsidRPr="00110332" w:rsidRDefault="007500A7" w:rsidP="007500A7">
                <w:pPr>
                  <w:jc w:val="right"/>
                  <w:rPr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496D6DE" w14:textId="014330AD" w:rsidR="007500A7" w:rsidRPr="00110332" w:rsidRDefault="00B6250E" w:rsidP="007500A7">
                <w:pPr>
                  <w:keepNext/>
                  <w:keepLines/>
                  <w:jc w:val="right"/>
                  <w:rPr>
                    <w:lang w:val="fr-FR"/>
                  </w:rPr>
                </w:pPr>
                <w:sdt>
                  <w:sdtPr>
                    <w:rPr>
                      <w:sz w:val="18"/>
                    </w:rPr>
                    <w:id w:val="90743435"/>
                    <w:placeholder>
                      <w:docPart w:val="DEB33A1CAA55435780BA891A94D8A330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7500A7" w:rsidRPr="00110332">
                  <w:rPr>
                    <w:lang w:val="fr-FR"/>
                  </w:rPr>
                  <w:t xml:space="preserve"> EUR</w:t>
                </w:r>
              </w:p>
            </w:tc>
            <w:tc>
              <w:tcPr>
                <w:tcW w:w="2666" w:type="dxa"/>
                <w:vMerge/>
              </w:tcPr>
              <w:p w14:paraId="69BDE268" w14:textId="77777777" w:rsidR="007500A7" w:rsidRDefault="007500A7" w:rsidP="007500A7">
                <w:pPr>
                  <w:rPr>
                    <w:sz w:val="24"/>
                  </w:rPr>
                </w:pPr>
              </w:p>
            </w:tc>
          </w:tr>
          <w:tr w:rsidR="007500A7" w14:paraId="3A92958D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01ACA163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56B7F20F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sdt>
              <w:sdtPr>
                <w:rPr>
                  <w:sz w:val="18"/>
                </w:rPr>
                <w:id w:val="-953246275"/>
                <w:placeholder>
                  <w:docPart w:val="CF4BCC23F9E74466B7B165B2FE6B8ADF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69CE11E6" w14:textId="381299EB" w:rsidR="007500A7" w:rsidRPr="00110332" w:rsidRDefault="007500A7" w:rsidP="007500A7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21919D57" w14:textId="77777777" w:rsidR="007500A7" w:rsidRPr="00110332" w:rsidRDefault="007500A7" w:rsidP="007500A7">
                <w:pPr>
                  <w:rPr>
                    <w:lang w:val="fr-FR"/>
                  </w:rPr>
                </w:pPr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6A4DE4F3" w14:textId="77777777" w:rsidR="007500A7" w:rsidRPr="00110332" w:rsidRDefault="007500A7" w:rsidP="007500A7">
                <w:pPr>
                  <w:jc w:val="right"/>
                  <w:rPr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9553005" w14:textId="07A4AAD8" w:rsidR="007500A7" w:rsidRPr="00110332" w:rsidRDefault="00B6250E" w:rsidP="007500A7">
                <w:pPr>
                  <w:keepNext/>
                  <w:keepLines/>
                  <w:jc w:val="right"/>
                  <w:rPr>
                    <w:lang w:val="fr-FR"/>
                  </w:rPr>
                </w:pPr>
                <w:sdt>
                  <w:sdtPr>
                    <w:rPr>
                      <w:sz w:val="18"/>
                    </w:rPr>
                    <w:id w:val="503553922"/>
                    <w:placeholder>
                      <w:docPart w:val="BA1E045F4DF445DE83EC9965D422942E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7500A7">
                  <w:rPr>
                    <w:lang w:val="fr-FR"/>
                  </w:rPr>
                  <w:t xml:space="preserve"> </w:t>
                </w:r>
                <w:r w:rsidR="007500A7" w:rsidRPr="00110332">
                  <w:rPr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641FFF50" w14:textId="77777777" w:rsidR="007500A7" w:rsidRDefault="007500A7" w:rsidP="007500A7">
                <w:pPr>
                  <w:rPr>
                    <w:sz w:val="24"/>
                  </w:rPr>
                </w:pPr>
              </w:p>
            </w:tc>
          </w:tr>
          <w:tr w:rsidR="005F7FC6" w:rsidRPr="000F1F41" w14:paraId="05E4E457" w14:textId="77777777" w:rsidTr="007500A7">
            <w:tc>
              <w:tcPr>
                <w:tcW w:w="5387" w:type="dxa"/>
                <w:gridSpan w:val="5"/>
              </w:tcPr>
              <w:p w14:paraId="248014DF" w14:textId="77777777" w:rsidR="005F7FC6" w:rsidRPr="000F1F41" w:rsidRDefault="005F7FC6" w:rsidP="00C13252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60AD6FE6" w14:textId="77777777" w:rsidR="005F7FC6" w:rsidRPr="000F1F41" w:rsidRDefault="005F7FC6" w:rsidP="00C13252">
                <w:pPr>
                  <w:jc w:val="right"/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</w:tcBorders>
              </w:tcPr>
              <w:p w14:paraId="78AAAFEE" w14:textId="77777777" w:rsidR="005F7FC6" w:rsidRPr="000F1F41" w:rsidRDefault="005F7FC6" w:rsidP="00C13252">
                <w:pPr>
                  <w:keepNext/>
                  <w:keepLines/>
                  <w:jc w:val="right"/>
                  <w:rPr>
                    <w:sz w:val="10"/>
                    <w:szCs w:val="10"/>
                  </w:rPr>
                </w:pPr>
              </w:p>
            </w:tc>
            <w:tc>
              <w:tcPr>
                <w:tcW w:w="2666" w:type="dxa"/>
              </w:tcPr>
              <w:p w14:paraId="472C3472" w14:textId="77777777" w:rsidR="005F7FC6" w:rsidRPr="000F1F41" w:rsidRDefault="005F7FC6" w:rsidP="00C13252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</w:tr>
          <w:tr w:rsidR="005F7FC6" w14:paraId="533A9219" w14:textId="77777777" w:rsidTr="007500A7">
            <w:trPr>
              <w:cantSplit/>
            </w:trPr>
            <w:tc>
              <w:tcPr>
                <w:tcW w:w="7315" w:type="dxa"/>
                <w:gridSpan w:val="7"/>
              </w:tcPr>
              <w:p w14:paraId="391898CD" w14:textId="5F425CDC" w:rsidR="005F7FC6" w:rsidRPr="00110332" w:rsidRDefault="005F7FC6" w:rsidP="00C13252">
                <w:pPr>
                  <w:keepNext/>
                  <w:keepLines/>
                </w:pPr>
                <w:r>
                  <w:t xml:space="preserve">Behandlungstag </w:t>
                </w:r>
                <w:sdt>
                  <w:sdtPr>
                    <w:rPr>
                      <w:sz w:val="18"/>
                    </w:rPr>
                    <w:id w:val="-652217013"/>
                    <w:placeholder>
                      <w:docPart w:val="E563D58BE4DF457196E39C85C6940797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p>
            </w:tc>
            <w:tc>
              <w:tcPr>
                <w:tcW w:w="2666" w:type="dxa"/>
                <w:vMerge w:val="restart"/>
              </w:tcPr>
              <w:p w14:paraId="7FAAB6FA" w14:textId="77777777" w:rsidR="005F7FC6" w:rsidRPr="00674DE6" w:rsidRDefault="005F7FC6" w:rsidP="00C13252">
                <w:pPr>
                  <w:rPr>
                    <w:b/>
                  </w:rPr>
                </w:pPr>
              </w:p>
            </w:tc>
          </w:tr>
          <w:tr w:rsidR="007500A7" w14:paraId="5E2BF8D7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0903BDE6" w14:textId="5F754419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Psychotherapeutische</w:t>
                </w:r>
                <w:r>
                  <w:t xml:space="preserve"> </w:t>
                </w:r>
                <w:r w:rsidRPr="00110332">
                  <w:t>Leistungen</w:t>
                </w:r>
              </w:p>
            </w:tc>
            <w:tc>
              <w:tcPr>
                <w:tcW w:w="1444" w:type="dxa"/>
                <w:tcBorders>
                  <w:left w:val="nil"/>
                </w:tcBorders>
                <w:vAlign w:val="bottom"/>
              </w:tcPr>
              <w:p w14:paraId="6F98DAD9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tc>
              <w:tcPr>
                <w:tcW w:w="851" w:type="dxa"/>
                <w:tcBorders>
                  <w:bottom w:val="single" w:sz="4" w:space="0" w:color="auto"/>
                </w:tcBorders>
              </w:tcPr>
              <w:p w14:paraId="229E5A12" w14:textId="77777777" w:rsidR="007500A7" w:rsidRPr="00110332" w:rsidRDefault="007500A7" w:rsidP="007500A7">
                <w:pPr>
                  <w:keepNext/>
                  <w:keepLines/>
                </w:pPr>
              </w:p>
              <w:sdt>
                <w:sdtPr>
                  <w:rPr>
                    <w:sz w:val="18"/>
                  </w:rPr>
                  <w:id w:val="805594656"/>
                  <w:placeholder>
                    <w:docPart w:val="59749D0712754F13AB17E43753C1B20F"/>
                  </w:placeholder>
                  <w:showingPlcHdr/>
                </w:sdtPr>
                <w:sdtEndPr/>
                <w:sdtContent>
                  <w:p w14:paraId="565C9348" w14:textId="2FF2267A" w:rsidR="007500A7" w:rsidRPr="00110332" w:rsidRDefault="007500A7" w:rsidP="007500A7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</w:tc>
            <w:tc>
              <w:tcPr>
                <w:tcW w:w="737" w:type="dxa"/>
                <w:tcBorders>
                  <w:left w:val="nil"/>
                </w:tcBorders>
              </w:tcPr>
              <w:p w14:paraId="388B0214" w14:textId="77777777" w:rsidR="007500A7" w:rsidRPr="00110332" w:rsidRDefault="007500A7" w:rsidP="007500A7"/>
              <w:p w14:paraId="47DB99B3" w14:textId="77777777" w:rsidR="007500A7" w:rsidRPr="00110332" w:rsidRDefault="007500A7" w:rsidP="007500A7"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4EA43919" w14:textId="77777777" w:rsidR="007500A7" w:rsidRPr="00110332" w:rsidRDefault="007500A7" w:rsidP="007500A7">
                <w:pPr>
                  <w:jc w:val="right"/>
                </w:pPr>
              </w:p>
            </w:tc>
            <w:tc>
              <w:tcPr>
                <w:tcW w:w="1644" w:type="dxa"/>
                <w:tcBorders>
                  <w:bottom w:val="single" w:sz="4" w:space="0" w:color="auto"/>
                </w:tcBorders>
              </w:tcPr>
              <w:p w14:paraId="7D9B89BC" w14:textId="77777777" w:rsidR="007500A7" w:rsidRPr="00110332" w:rsidRDefault="007500A7" w:rsidP="007500A7">
                <w:pPr>
                  <w:keepNext/>
                  <w:keepLines/>
                  <w:jc w:val="right"/>
                </w:pPr>
              </w:p>
              <w:p w14:paraId="6DE0C4F8" w14:textId="52FFDEB1" w:rsidR="007500A7" w:rsidRPr="00110332" w:rsidRDefault="00B6250E" w:rsidP="007500A7">
                <w:pPr>
                  <w:keepNext/>
                  <w:keepLines/>
                  <w:jc w:val="right"/>
                </w:pPr>
                <w:sdt>
                  <w:sdtPr>
                    <w:rPr>
                      <w:sz w:val="18"/>
                    </w:rPr>
                    <w:id w:val="163211389"/>
                    <w:placeholder>
                      <w:docPart w:val="7B4BB5E9707942C4ADBDA8C24B6826B6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7500A7">
                  <w:t xml:space="preserve"> </w:t>
                </w:r>
                <w:r w:rsidR="007500A7" w:rsidRPr="00110332">
                  <w:t>EUR</w:t>
                </w:r>
              </w:p>
            </w:tc>
            <w:tc>
              <w:tcPr>
                <w:tcW w:w="2666" w:type="dxa"/>
                <w:vMerge/>
              </w:tcPr>
              <w:p w14:paraId="62F14D36" w14:textId="77777777" w:rsidR="007500A7" w:rsidRPr="00674DE6" w:rsidRDefault="007500A7" w:rsidP="007500A7">
                <w:pPr>
                  <w:rPr>
                    <w:b/>
                  </w:rPr>
                </w:pPr>
              </w:p>
            </w:tc>
          </w:tr>
          <w:tr w:rsidR="007500A7" w14:paraId="28D54931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57F64358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1D826EBF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sdt>
              <w:sdtPr>
                <w:rPr>
                  <w:sz w:val="18"/>
                </w:rPr>
                <w:id w:val="998075191"/>
                <w:placeholder>
                  <w:docPart w:val="9A01314099C24B26A153746E6C88D437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2FDF5ED1" w14:textId="48486EA1" w:rsidR="007500A7" w:rsidRPr="00110332" w:rsidRDefault="007500A7" w:rsidP="007500A7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27455211" w14:textId="77777777" w:rsidR="007500A7" w:rsidRPr="00110332" w:rsidRDefault="007500A7" w:rsidP="007500A7">
                <w:pPr>
                  <w:rPr>
                    <w:lang w:val="fr-FR"/>
                  </w:rPr>
                </w:pPr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296A1D5C" w14:textId="77777777" w:rsidR="007500A7" w:rsidRPr="00110332" w:rsidRDefault="007500A7" w:rsidP="007500A7">
                <w:pPr>
                  <w:jc w:val="right"/>
                  <w:rPr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6F51B53" w14:textId="4C16F135" w:rsidR="007500A7" w:rsidRPr="00110332" w:rsidRDefault="00B6250E" w:rsidP="007500A7">
                <w:pPr>
                  <w:keepNext/>
                  <w:keepLines/>
                  <w:jc w:val="right"/>
                  <w:rPr>
                    <w:lang w:val="fr-FR"/>
                  </w:rPr>
                </w:pPr>
                <w:sdt>
                  <w:sdtPr>
                    <w:rPr>
                      <w:sz w:val="18"/>
                    </w:rPr>
                    <w:id w:val="-357900623"/>
                    <w:placeholder>
                      <w:docPart w:val="28CC40B516784A54A6D44AD7F4213779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7500A7" w:rsidRPr="00110332">
                  <w:rPr>
                    <w:lang w:val="fr-FR"/>
                  </w:rPr>
                  <w:t xml:space="preserve"> EUR</w:t>
                </w:r>
              </w:p>
            </w:tc>
            <w:tc>
              <w:tcPr>
                <w:tcW w:w="2666" w:type="dxa"/>
                <w:vMerge/>
              </w:tcPr>
              <w:p w14:paraId="6426353D" w14:textId="77777777" w:rsidR="007500A7" w:rsidRDefault="007500A7" w:rsidP="007500A7">
                <w:pPr>
                  <w:rPr>
                    <w:sz w:val="24"/>
                  </w:rPr>
                </w:pPr>
              </w:p>
            </w:tc>
          </w:tr>
          <w:tr w:rsidR="007500A7" w14:paraId="61A977ED" w14:textId="77777777" w:rsidTr="007500A7">
            <w:trPr>
              <w:cantSplit/>
            </w:trPr>
            <w:tc>
              <w:tcPr>
                <w:tcW w:w="2355" w:type="dxa"/>
                <w:gridSpan w:val="2"/>
              </w:tcPr>
              <w:p w14:paraId="1965A316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</w:p>
            </w:tc>
            <w:tc>
              <w:tcPr>
                <w:tcW w:w="1444" w:type="dxa"/>
                <w:tcBorders>
                  <w:left w:val="nil"/>
                </w:tcBorders>
              </w:tcPr>
              <w:p w14:paraId="6B2E4500" w14:textId="77777777" w:rsidR="007500A7" w:rsidRPr="00110332" w:rsidRDefault="007500A7" w:rsidP="007500A7">
                <w:pPr>
                  <w:tabs>
                    <w:tab w:val="left" w:pos="2127"/>
                  </w:tabs>
                </w:pPr>
                <w:r w:rsidRPr="00110332">
                  <w:t>nach Nr.</w:t>
                </w:r>
              </w:p>
            </w:tc>
            <w:sdt>
              <w:sdtPr>
                <w:rPr>
                  <w:sz w:val="18"/>
                </w:rPr>
                <w:id w:val="2145927947"/>
                <w:placeholder>
                  <w:docPart w:val="D10B1F5169E145B49B3BEF849B1856EE"/>
                </w:placeholder>
                <w:showingPlcHdr/>
              </w:sdtPr>
              <w:sdtEndPr/>
              <w:sdtContent>
                <w:tc>
                  <w:tcPr>
                    <w:tcW w:w="851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691A122D" w14:textId="29592874" w:rsidR="007500A7" w:rsidRPr="00110332" w:rsidRDefault="007500A7" w:rsidP="007500A7">
                    <w:pPr>
                      <w:keepNext/>
                      <w:keepLines/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tc>
              </w:sdtContent>
            </w:sdt>
            <w:tc>
              <w:tcPr>
                <w:tcW w:w="737" w:type="dxa"/>
              </w:tcPr>
              <w:p w14:paraId="283827E2" w14:textId="77777777" w:rsidR="007500A7" w:rsidRPr="00110332" w:rsidRDefault="007500A7" w:rsidP="007500A7">
                <w:pPr>
                  <w:rPr>
                    <w:lang w:val="fr-FR"/>
                  </w:rPr>
                </w:pPr>
                <w:r w:rsidRPr="00110332">
                  <w:t>GVP*</w:t>
                </w:r>
              </w:p>
            </w:tc>
            <w:tc>
              <w:tcPr>
                <w:tcW w:w="284" w:type="dxa"/>
              </w:tcPr>
              <w:p w14:paraId="0D5ED349" w14:textId="77777777" w:rsidR="007500A7" w:rsidRPr="00110332" w:rsidRDefault="007500A7" w:rsidP="007500A7">
                <w:pPr>
                  <w:jc w:val="right"/>
                  <w:rPr>
                    <w:lang w:val="fr-FR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9DC4441" w14:textId="090CDFA9" w:rsidR="007500A7" w:rsidRPr="00110332" w:rsidRDefault="00B6250E" w:rsidP="007500A7">
                <w:pPr>
                  <w:keepNext/>
                  <w:keepLines/>
                  <w:jc w:val="right"/>
                  <w:rPr>
                    <w:lang w:val="fr-FR"/>
                  </w:rPr>
                </w:pPr>
                <w:sdt>
                  <w:sdtPr>
                    <w:rPr>
                      <w:sz w:val="18"/>
                    </w:rPr>
                    <w:id w:val="-1833443683"/>
                    <w:placeholder>
                      <w:docPart w:val="13E69E32350648FBA8B88BADC424339F"/>
                    </w:placeholder>
                    <w:showingPlcHdr/>
                  </w:sdtPr>
                  <w:sdtEndPr/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  <w:r w:rsidR="007500A7">
                  <w:rPr>
                    <w:lang w:val="fr-FR"/>
                  </w:rPr>
                  <w:t xml:space="preserve"> </w:t>
                </w:r>
                <w:r w:rsidR="007500A7" w:rsidRPr="00110332">
                  <w:rPr>
                    <w:lang w:val="fr-FR"/>
                  </w:rPr>
                  <w:t>EUR</w:t>
                </w:r>
              </w:p>
            </w:tc>
            <w:tc>
              <w:tcPr>
                <w:tcW w:w="2666" w:type="dxa"/>
                <w:vMerge/>
              </w:tcPr>
              <w:p w14:paraId="623335F2" w14:textId="77777777" w:rsidR="007500A7" w:rsidRDefault="007500A7" w:rsidP="007500A7">
                <w:pPr>
                  <w:rPr>
                    <w:sz w:val="24"/>
                  </w:rPr>
                </w:pPr>
              </w:p>
            </w:tc>
          </w:tr>
          <w:tr w:rsidR="005F7FC6" w:rsidRPr="000F1F41" w14:paraId="17243A3F" w14:textId="77777777" w:rsidTr="007500A7">
            <w:tc>
              <w:tcPr>
                <w:tcW w:w="5387" w:type="dxa"/>
                <w:gridSpan w:val="5"/>
              </w:tcPr>
              <w:p w14:paraId="3D6AB855" w14:textId="77777777" w:rsidR="005F7FC6" w:rsidRPr="000F1F41" w:rsidRDefault="005F7FC6" w:rsidP="00C13252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422E6AAC" w14:textId="77777777" w:rsidR="005F7FC6" w:rsidRPr="000F1F41" w:rsidRDefault="005F7FC6" w:rsidP="00C13252">
                <w:pPr>
                  <w:jc w:val="right"/>
                  <w:rPr>
                    <w:sz w:val="10"/>
                    <w:szCs w:val="10"/>
                    <w:lang w:val="it-IT"/>
                  </w:rPr>
                </w:pPr>
              </w:p>
            </w:tc>
            <w:tc>
              <w:tcPr>
                <w:tcW w:w="1644" w:type="dxa"/>
                <w:tcBorders>
                  <w:top w:val="single" w:sz="4" w:space="0" w:color="auto"/>
                </w:tcBorders>
              </w:tcPr>
              <w:p w14:paraId="09BF2181" w14:textId="77777777" w:rsidR="005F7FC6" w:rsidRPr="000F1F41" w:rsidRDefault="005F7FC6" w:rsidP="00C13252">
                <w:pPr>
                  <w:keepNext/>
                  <w:keepLines/>
                  <w:jc w:val="right"/>
                  <w:rPr>
                    <w:sz w:val="10"/>
                    <w:szCs w:val="10"/>
                  </w:rPr>
                </w:pPr>
              </w:p>
            </w:tc>
            <w:tc>
              <w:tcPr>
                <w:tcW w:w="2666" w:type="dxa"/>
              </w:tcPr>
              <w:p w14:paraId="0474FD40" w14:textId="77777777" w:rsidR="005F7FC6" w:rsidRPr="000F1F41" w:rsidRDefault="005F7FC6" w:rsidP="00C13252">
                <w:pPr>
                  <w:rPr>
                    <w:sz w:val="10"/>
                    <w:szCs w:val="10"/>
                    <w:lang w:val="it-IT"/>
                  </w:rPr>
                </w:pPr>
              </w:p>
            </w:tc>
          </w:tr>
          <w:tr w:rsidR="005F7FC6" w14:paraId="3258ECBD" w14:textId="77777777" w:rsidTr="007500A7">
            <w:tc>
              <w:tcPr>
                <w:tcW w:w="907" w:type="dxa"/>
              </w:tcPr>
              <w:p w14:paraId="63DB4CFD" w14:textId="77777777" w:rsidR="005F7FC6" w:rsidRPr="00110332" w:rsidRDefault="005F7FC6" w:rsidP="00C13252">
                <w:pPr>
                  <w:rPr>
                    <w:lang w:val="it-IT"/>
                  </w:rPr>
                </w:pPr>
                <w:r w:rsidRPr="00110332">
                  <w:rPr>
                    <w:lang w:val="it-IT"/>
                  </w:rPr>
                  <w:t>Porto</w:t>
                </w:r>
              </w:p>
            </w:tc>
            <w:tc>
              <w:tcPr>
                <w:tcW w:w="4480" w:type="dxa"/>
                <w:gridSpan w:val="4"/>
              </w:tcPr>
              <w:p w14:paraId="6F257866" w14:textId="77777777" w:rsidR="005F7FC6" w:rsidRPr="00110332" w:rsidRDefault="005F7FC6" w:rsidP="00C13252">
                <w:pPr>
                  <w:rPr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0B88CFE1" w14:textId="77777777" w:rsidR="005F7FC6" w:rsidRPr="00110332" w:rsidRDefault="005F7FC6" w:rsidP="00C13252">
                <w:pPr>
                  <w:jc w:val="right"/>
                  <w:rPr>
                    <w:lang w:val="it-IT"/>
                  </w:rPr>
                </w:pPr>
              </w:p>
            </w:tc>
            <w:tc>
              <w:tcPr>
                <w:tcW w:w="1644" w:type="dxa"/>
                <w:tcBorders>
                  <w:bottom w:val="single" w:sz="6" w:space="0" w:color="auto"/>
                </w:tcBorders>
              </w:tcPr>
              <w:p w14:paraId="1A9B90BB" w14:textId="1FACA2CE" w:rsidR="005F7FC6" w:rsidRPr="00110332" w:rsidRDefault="00B6250E" w:rsidP="00C13252">
                <w:pPr>
                  <w:keepNext/>
                  <w:keepLines/>
                  <w:jc w:val="right"/>
                  <w:rPr>
                    <w:lang w:val="it-IT"/>
                  </w:rPr>
                </w:pPr>
                <w:sdt>
                  <w:sdtPr>
                    <w:rPr>
                      <w:lang w:val="it-IT"/>
                    </w:rPr>
                    <w:id w:val="1514806373"/>
                    <w:placeholder>
                      <w:docPart w:val="1A66A00C00E6401A9286AAB315EABE53"/>
                    </w:placeholder>
                  </w:sdtPr>
                  <w:sdtEndPr/>
                  <w:sdtContent>
                    <w:sdt>
                      <w:sdtPr>
                        <w:rPr>
                          <w:sz w:val="18"/>
                        </w:rPr>
                        <w:id w:val="990755370"/>
                        <w:placeholder>
                          <w:docPart w:val="2DF78560F8C5468ABEF0A802C4C328F7"/>
                        </w:placeholder>
                        <w:showingPlcHdr/>
                      </w:sdtPr>
                      <w:sdtEndPr/>
                      <w:sdtContent>
                        <w:r w:rsidR="007500A7" w:rsidRPr="00423227">
                          <w:rPr>
                            <w:rStyle w:val="FormatvorlagePlatzhaltertextRot"/>
                          </w:rPr>
                          <w:t>[…]</w:t>
                        </w:r>
                      </w:sdtContent>
                    </w:sdt>
                  </w:sdtContent>
                </w:sdt>
                <w:r w:rsidR="005F7FC6">
                  <w:rPr>
                    <w:lang w:val="it-IT"/>
                  </w:rPr>
                  <w:t xml:space="preserve"> </w:t>
                </w:r>
                <w:r w:rsidR="005F7FC6" w:rsidRPr="00110332">
                  <w:rPr>
                    <w:lang w:val="it-IT"/>
                  </w:rPr>
                  <w:t>EUR</w:t>
                </w:r>
              </w:p>
            </w:tc>
            <w:tc>
              <w:tcPr>
                <w:tcW w:w="2666" w:type="dxa"/>
              </w:tcPr>
              <w:p w14:paraId="5D0C0CEE" w14:textId="77777777" w:rsidR="005F7FC6" w:rsidRDefault="005F7FC6" w:rsidP="00C13252">
                <w:pPr>
                  <w:rPr>
                    <w:sz w:val="24"/>
                    <w:lang w:val="it-IT"/>
                  </w:rPr>
                </w:pPr>
              </w:p>
            </w:tc>
          </w:tr>
          <w:tr w:rsidR="005F7FC6" w14:paraId="00351969" w14:textId="77777777" w:rsidTr="007500A7">
            <w:trPr>
              <w:trHeight w:hRule="exact" w:val="20"/>
            </w:trPr>
            <w:tc>
              <w:tcPr>
                <w:tcW w:w="907" w:type="dxa"/>
              </w:tcPr>
              <w:p w14:paraId="187EE62E" w14:textId="77777777" w:rsidR="005F7FC6" w:rsidRPr="00110332" w:rsidRDefault="005F7FC6" w:rsidP="00C13252">
                <w:pPr>
                  <w:rPr>
                    <w:lang w:val="it-IT"/>
                  </w:rPr>
                </w:pPr>
              </w:p>
            </w:tc>
            <w:tc>
              <w:tcPr>
                <w:tcW w:w="4480" w:type="dxa"/>
                <w:gridSpan w:val="4"/>
              </w:tcPr>
              <w:p w14:paraId="57512C2E" w14:textId="77777777" w:rsidR="005F7FC6" w:rsidRPr="00110332" w:rsidRDefault="005F7FC6" w:rsidP="00C13252">
                <w:pPr>
                  <w:rPr>
                    <w:lang w:val="it-IT"/>
                  </w:rPr>
                </w:pPr>
              </w:p>
            </w:tc>
            <w:tc>
              <w:tcPr>
                <w:tcW w:w="284" w:type="dxa"/>
              </w:tcPr>
              <w:p w14:paraId="6018C6C3" w14:textId="77777777" w:rsidR="005F7FC6" w:rsidRPr="00110332" w:rsidRDefault="005F7FC6" w:rsidP="00C13252">
                <w:pPr>
                  <w:jc w:val="right"/>
                  <w:rPr>
                    <w:lang w:val="it-IT"/>
                  </w:rPr>
                </w:pPr>
              </w:p>
            </w:tc>
            <w:tc>
              <w:tcPr>
                <w:tcW w:w="1644" w:type="dxa"/>
                <w:tcBorders>
                  <w:bottom w:val="single" w:sz="12" w:space="0" w:color="auto"/>
                </w:tcBorders>
              </w:tcPr>
              <w:p w14:paraId="318E0FD1" w14:textId="77777777" w:rsidR="005F7FC6" w:rsidRPr="00110332" w:rsidRDefault="005F7FC6" w:rsidP="00C13252">
                <w:pPr>
                  <w:keepNext/>
                  <w:keepLines/>
                  <w:rPr>
                    <w:lang w:val="it-IT"/>
                  </w:rPr>
                </w:pPr>
              </w:p>
            </w:tc>
            <w:tc>
              <w:tcPr>
                <w:tcW w:w="2666" w:type="dxa"/>
              </w:tcPr>
              <w:p w14:paraId="32018AC3" w14:textId="77777777" w:rsidR="005F7FC6" w:rsidRDefault="005F7FC6" w:rsidP="00C13252">
                <w:pPr>
                  <w:rPr>
                    <w:sz w:val="24"/>
                    <w:lang w:val="it-IT"/>
                  </w:rPr>
                </w:pPr>
              </w:p>
            </w:tc>
          </w:tr>
          <w:tr w:rsidR="005F7FC6" w14:paraId="64B2025E" w14:textId="77777777" w:rsidTr="007500A7">
            <w:tc>
              <w:tcPr>
                <w:tcW w:w="907" w:type="dxa"/>
              </w:tcPr>
              <w:p w14:paraId="101C77F6" w14:textId="77777777" w:rsidR="005F7FC6" w:rsidRPr="00110332" w:rsidRDefault="005F7FC6" w:rsidP="00C13252">
                <w:pPr>
                  <w:rPr>
                    <w:lang w:val="it-IT"/>
                  </w:rPr>
                </w:pPr>
              </w:p>
            </w:tc>
            <w:tc>
              <w:tcPr>
                <w:tcW w:w="4480" w:type="dxa"/>
                <w:gridSpan w:val="4"/>
              </w:tcPr>
              <w:p w14:paraId="2F32CF4B" w14:textId="77777777" w:rsidR="005F7FC6" w:rsidRPr="00110332" w:rsidRDefault="005F7FC6" w:rsidP="00C13252">
                <w:pPr>
                  <w:jc w:val="right"/>
                </w:pPr>
                <w:r w:rsidRPr="00110332">
                  <w:t>zusammen</w:t>
                </w:r>
              </w:p>
            </w:tc>
            <w:tc>
              <w:tcPr>
                <w:tcW w:w="284" w:type="dxa"/>
              </w:tcPr>
              <w:p w14:paraId="4B47378F" w14:textId="77777777" w:rsidR="005F7FC6" w:rsidRPr="00110332" w:rsidRDefault="005F7FC6" w:rsidP="00C13252">
                <w:pPr>
                  <w:jc w:val="right"/>
                </w:pPr>
              </w:p>
            </w:tc>
            <w:tc>
              <w:tcPr>
                <w:tcW w:w="1644" w:type="dxa"/>
                <w:tcBorders>
                  <w:bottom w:val="single" w:sz="6" w:space="0" w:color="auto"/>
                </w:tcBorders>
              </w:tcPr>
              <w:p w14:paraId="062B47AA" w14:textId="606D40BD" w:rsidR="005F7FC6" w:rsidRPr="00110332" w:rsidRDefault="00B6250E" w:rsidP="00C13252">
                <w:pPr>
                  <w:keepNext/>
                  <w:keepLines/>
                  <w:jc w:val="right"/>
                </w:pPr>
                <w:sdt>
                  <w:sdtPr>
                    <w:id w:val="1718320063"/>
                    <w:placeholder>
                      <w:docPart w:val="5A916F118C6C443F89A84FC15C562BA7"/>
                    </w:placeholder>
                  </w:sdtPr>
                  <w:sdtEndPr/>
                  <w:sdtContent>
                    <w:sdt>
                      <w:sdtPr>
                        <w:rPr>
                          <w:sz w:val="18"/>
                        </w:rPr>
                        <w:id w:val="-172190075"/>
                        <w:placeholder>
                          <w:docPart w:val="1D05938D7C324B5CBB299716BD9009FC"/>
                        </w:placeholder>
                        <w:showingPlcHdr/>
                      </w:sdtPr>
                      <w:sdtEndPr/>
                      <w:sdtContent>
                        <w:r w:rsidR="007500A7" w:rsidRPr="00423227">
                          <w:rPr>
                            <w:rStyle w:val="FormatvorlagePlatzhaltertextRot"/>
                          </w:rPr>
                          <w:t>[…]</w:t>
                        </w:r>
                      </w:sdtContent>
                    </w:sdt>
                  </w:sdtContent>
                </w:sdt>
                <w:r w:rsidR="005F7FC6">
                  <w:t xml:space="preserve"> </w:t>
                </w:r>
                <w:r w:rsidR="005F7FC6" w:rsidRPr="00110332">
                  <w:t>EUR</w:t>
                </w:r>
              </w:p>
            </w:tc>
            <w:tc>
              <w:tcPr>
                <w:tcW w:w="2666" w:type="dxa"/>
              </w:tcPr>
              <w:p w14:paraId="4568E8A6" w14:textId="77777777" w:rsidR="005F7FC6" w:rsidRDefault="005F7FC6" w:rsidP="00C13252">
                <w:pPr>
                  <w:rPr>
                    <w:sz w:val="24"/>
                  </w:rPr>
                </w:pPr>
              </w:p>
            </w:tc>
          </w:tr>
          <w:tr w:rsidR="005F7FC6" w14:paraId="1BB0F837" w14:textId="77777777" w:rsidTr="007500A7">
            <w:trPr>
              <w:trHeight w:hRule="exact" w:val="20"/>
            </w:trPr>
            <w:tc>
              <w:tcPr>
                <w:tcW w:w="907" w:type="dxa"/>
              </w:tcPr>
              <w:p w14:paraId="1C11B6BA" w14:textId="77777777" w:rsidR="005F7FC6" w:rsidRPr="00110332" w:rsidRDefault="005F7FC6" w:rsidP="00C13252"/>
            </w:tc>
            <w:tc>
              <w:tcPr>
                <w:tcW w:w="4480" w:type="dxa"/>
                <w:gridSpan w:val="4"/>
              </w:tcPr>
              <w:p w14:paraId="6E9BCA98" w14:textId="77777777" w:rsidR="005F7FC6" w:rsidRPr="00110332" w:rsidRDefault="005F7FC6" w:rsidP="00C13252">
                <w:pPr>
                  <w:jc w:val="right"/>
                </w:pPr>
              </w:p>
            </w:tc>
            <w:tc>
              <w:tcPr>
                <w:tcW w:w="284" w:type="dxa"/>
              </w:tcPr>
              <w:p w14:paraId="69B81EEE" w14:textId="77777777" w:rsidR="005F7FC6" w:rsidRPr="00110332" w:rsidRDefault="005F7FC6" w:rsidP="00C13252">
                <w:pPr>
                  <w:jc w:val="right"/>
                </w:pPr>
              </w:p>
            </w:tc>
            <w:tc>
              <w:tcPr>
                <w:tcW w:w="1644" w:type="dxa"/>
                <w:tcBorders>
                  <w:bottom w:val="double" w:sz="12" w:space="0" w:color="auto"/>
                </w:tcBorders>
              </w:tcPr>
              <w:p w14:paraId="57877816" w14:textId="77777777" w:rsidR="005F7FC6" w:rsidRPr="00110332" w:rsidRDefault="005F7FC6" w:rsidP="00C13252"/>
            </w:tc>
            <w:tc>
              <w:tcPr>
                <w:tcW w:w="2666" w:type="dxa"/>
              </w:tcPr>
              <w:p w14:paraId="0316C5DA" w14:textId="77777777" w:rsidR="005F7FC6" w:rsidRDefault="005F7FC6" w:rsidP="00C13252">
                <w:pPr>
                  <w:rPr>
                    <w:sz w:val="16"/>
                  </w:rPr>
                </w:pPr>
              </w:p>
            </w:tc>
          </w:tr>
        </w:tbl>
        <w:p w14:paraId="6F2F1C6A" w14:textId="77777777" w:rsidR="005F7FC6" w:rsidRDefault="005F7FC6" w:rsidP="005F7FC6"/>
        <w:tbl>
          <w:tblPr>
            <w:tblW w:w="0" w:type="auto"/>
            <w:tblLayout w:type="fixed"/>
            <w:tblCellMar>
              <w:left w:w="71" w:type="dxa"/>
              <w:right w:w="71" w:type="dxa"/>
            </w:tblCellMar>
            <w:tblLook w:val="04A0" w:firstRow="1" w:lastRow="0" w:firstColumn="1" w:lastColumn="0" w:noHBand="0" w:noVBand="1"/>
          </w:tblPr>
          <w:tblGrid>
            <w:gridCol w:w="4990"/>
            <w:gridCol w:w="4990"/>
          </w:tblGrid>
          <w:tr w:rsidR="005F7FC6" w14:paraId="6B9526F7" w14:textId="77777777" w:rsidTr="00C13252">
            <w:tc>
              <w:tcPr>
                <w:tcW w:w="499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hideMark/>
              </w:tcPr>
              <w:p w14:paraId="7D61F575" w14:textId="77777777" w:rsidR="005F7FC6" w:rsidRDefault="005F7FC6" w:rsidP="00C13252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Rechnungsnummer</w:t>
                </w:r>
              </w:p>
              <w:sdt>
                <w:sdtPr>
                  <w:rPr>
                    <w:sz w:val="18"/>
                  </w:rPr>
                  <w:id w:val="-2126686634"/>
                  <w:placeholder>
                    <w:docPart w:val="1088C90DF6E14C8988CA2C4A2B64E408"/>
                  </w:placeholder>
                  <w:showingPlcHdr/>
                </w:sdtPr>
                <w:sdtEndPr/>
                <w:sdtContent>
                  <w:p w14:paraId="32127986" w14:textId="5D5D521C" w:rsidR="005F7FC6" w:rsidRPr="007500A7" w:rsidRDefault="007500A7" w:rsidP="007500A7">
                    <w:pPr>
                      <w:keepNext/>
                      <w:keepLines/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</w:tc>
            <w:tc>
              <w:tcPr>
                <w:tcW w:w="499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hideMark/>
              </w:tcPr>
              <w:p w14:paraId="09CCD270" w14:textId="77777777" w:rsidR="005F7FC6" w:rsidRDefault="005F7FC6" w:rsidP="00C13252">
                <w:pPr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Institutionskennzeichen (IK)</w:t>
                </w:r>
              </w:p>
              <w:sdt>
                <w:sdtPr>
                  <w:rPr>
                    <w:sz w:val="18"/>
                  </w:rPr>
                  <w:id w:val="1134135180"/>
                  <w:placeholder>
                    <w:docPart w:val="EBDDFC040C11498AA9FF659C05005298"/>
                  </w:placeholder>
                  <w:showingPlcHdr/>
                </w:sdtPr>
                <w:sdtEndPr/>
                <w:sdtContent>
                  <w:p w14:paraId="11B1D47A" w14:textId="5E46754A" w:rsidR="005F7FC6" w:rsidRDefault="007500A7" w:rsidP="007500A7">
                    <w:pPr>
                      <w:keepNext/>
                      <w:keepLines/>
                      <w:rPr>
                        <w:sz w:val="18"/>
                      </w:rPr>
                    </w:pPr>
                    <w:r w:rsidRPr="00423227">
                      <w:rPr>
                        <w:rStyle w:val="FormatvorlagePlatzhaltertextRot"/>
                      </w:rPr>
                      <w:t>[…]</w:t>
                    </w:r>
                  </w:p>
                </w:sdtContent>
              </w:sdt>
              <w:p w14:paraId="6E31123A" w14:textId="77777777" w:rsidR="005F7FC6" w:rsidRDefault="005F7FC6" w:rsidP="00C13252">
                <w:pPr>
                  <w:rPr>
                    <w:sz w:val="16"/>
                  </w:rPr>
                </w:pPr>
                <w:r>
                  <w:rPr>
                    <w:b/>
                    <w:sz w:val="14"/>
                  </w:rPr>
                  <w:t xml:space="preserve">Falls kein IK </w:t>
                </w:r>
                <w:r>
                  <w:rPr>
                    <w:sz w:val="14"/>
                  </w:rPr>
                  <w:t>– Bankverbindung (IBAN) –</w:t>
                </w:r>
              </w:p>
            </w:tc>
          </w:tr>
        </w:tbl>
        <w:p w14:paraId="5404C126" w14:textId="39391B52" w:rsidR="005F7FC6" w:rsidRDefault="00B6250E" w:rsidP="005F7FC6">
          <w:pPr>
            <w:rPr>
              <w:sz w:val="16"/>
            </w:rPr>
          </w:pPr>
        </w:p>
      </w:sdtContent>
    </w:sdt>
    <w:sectPr w:rsidR="005F7FC6">
      <w:headerReference w:type="default" r:id="rId10"/>
      <w:footerReference w:type="default" r:id="rId11"/>
      <w:footerReference w:type="first" r:id="rId12"/>
      <w:type w:val="continuous"/>
      <w:pgSz w:w="11906" w:h="16838" w:code="9"/>
      <w:pgMar w:top="680" w:right="680" w:bottom="737" w:left="1361" w:header="567" w:footer="567" w:gutter="0"/>
      <w:cols w:space="72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965BC" w14:textId="77777777" w:rsidR="00506EFA" w:rsidRDefault="00506EFA">
      <w:r>
        <w:separator/>
      </w:r>
    </w:p>
  </w:endnote>
  <w:endnote w:type="continuationSeparator" w:id="0">
    <w:p w14:paraId="0373C89A" w14:textId="77777777" w:rsidR="00506EFA" w:rsidRDefault="00506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E8AC88-FA66-41ED-9910-DEA4FDCADC6A}"/>
    <w:embedBold r:id="rId2" w:fontKey="{753F0A28-D73F-41E3-826B-8502A7BB35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2922BF9-D11A-415A-B4A9-0CCAFEF601C5}"/>
    <w:embedBold r:id="rId4" w:fontKey="{6066A366-9902-4707-A858-1A75EA02AF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B7DD408-32CB-4928-AE20-E431662E85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FF25E888-3681-44DA-841A-F9B049465B1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2DD7B1F-E4BB-439C-8035-04842463E5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088B63E-DC85-4A0A-899A-05DBEA1563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12"/>
      <w:gridCol w:w="567"/>
    </w:tblGrid>
    <w:tr w:rsidR="008B0CA6" w14:paraId="7684B36E" w14:textId="77777777">
      <w:tc>
        <w:tcPr>
          <w:tcW w:w="9412" w:type="dxa"/>
        </w:tcPr>
        <w:p w14:paraId="536FF06B" w14:textId="20A65982" w:rsidR="008B0CA6" w:rsidRDefault="00B6250E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</w:pPr>
          <w:r>
            <w:fldChar w:fldCharType="begin"/>
          </w:r>
          <w:r>
            <w:instrText xml:space="preserve"> DOCPROPERTY "Formtext" \* MERGEFORMAT </w:instrText>
          </w:r>
          <w:r>
            <w:fldChar w:fldCharType="separate"/>
          </w:r>
          <w:r w:rsidR="005F7FC6">
            <w:t>F 2274</w:t>
          </w:r>
          <w:r>
            <w:fldChar w:fldCharType="end"/>
          </w:r>
          <w:r w:rsidR="008B0CA6"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"Stand"  \* MERGEFORMAT </w:instrText>
          </w:r>
          <w:r w:rsidR="008B0CA6">
            <w:rPr>
              <w:sz w:val="14"/>
            </w:rPr>
            <w:fldChar w:fldCharType="separate"/>
          </w:r>
          <w:r w:rsidR="005F7FC6">
            <w:rPr>
              <w:sz w:val="14"/>
            </w:rPr>
            <w:t>0123</w:t>
          </w:r>
          <w:r w:rsidR="008B0CA6">
            <w:rPr>
              <w:sz w:val="14"/>
            </w:rPr>
            <w:fldChar w:fldCharType="end"/>
          </w:r>
          <w:r w:rsidR="008B0CA6">
            <w:rPr>
              <w:sz w:val="14"/>
            </w:rPr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"Bezeichnung"  \* MERGEFORMAT </w:instrText>
          </w:r>
          <w:r w:rsidR="008B0CA6">
            <w:rPr>
              <w:sz w:val="14"/>
            </w:rPr>
            <w:fldChar w:fldCharType="separate"/>
          </w:r>
          <w:r w:rsidR="005F7FC6">
            <w:rPr>
              <w:sz w:val="14"/>
            </w:rPr>
            <w:t>Folgebericht mit Weiterbehandlungsantrag</w:t>
          </w:r>
          <w:r w:rsidR="008B0CA6">
            <w:rPr>
              <w:sz w:val="14"/>
            </w:rPr>
            <w:fldChar w:fldCharType="end"/>
          </w:r>
        </w:p>
      </w:tc>
      <w:tc>
        <w:tcPr>
          <w:tcW w:w="567" w:type="dxa"/>
        </w:tcPr>
        <w:p w14:paraId="08671B08" w14:textId="58B43748" w:rsidR="008B0CA6" w:rsidRDefault="008B0CA6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  <w:jc w:val="right"/>
          </w:pPr>
          <w:r>
            <w:fldChar w:fldCharType="begin"/>
          </w:r>
          <w:r>
            <w:instrText xml:space="preserve">IF </w:instrText>
          </w:r>
          <w:r>
            <w:fldChar w:fldCharType="begin"/>
          </w:r>
          <w:r>
            <w:instrText>=</w:instrTex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B6250E">
            <w:rPr>
              <w:noProof/>
            </w:rPr>
            <w:instrText>3</w:instrText>
          </w:r>
          <w:r>
            <w:fldChar w:fldCharType="end"/>
          </w:r>
          <w:r>
            <w:instrText xml:space="preserve"> - </w:instrTex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B6250E">
            <w:rPr>
              <w:noProof/>
            </w:rPr>
            <w:instrText>2</w:instrText>
          </w:r>
          <w:r>
            <w:fldChar w:fldCharType="end"/>
          </w:r>
          <w:r>
            <w:instrText xml:space="preserve"> </w:instrText>
          </w:r>
          <w:r>
            <w:fldChar w:fldCharType="separate"/>
          </w:r>
          <w:r w:rsidR="00B6250E">
            <w:rPr>
              <w:noProof/>
            </w:rPr>
            <w:instrText>1</w:instrText>
          </w:r>
          <w:r>
            <w:fldChar w:fldCharType="end"/>
          </w:r>
          <w:r>
            <w:instrText xml:space="preserve"> &gt; 0 "..."</w:instrText>
          </w:r>
          <w:r w:rsidR="00B6250E">
            <w:fldChar w:fldCharType="separate"/>
          </w:r>
          <w:r w:rsidR="00B6250E">
            <w:rPr>
              <w:noProof/>
            </w:rPr>
            <w:t>...</w:t>
          </w:r>
          <w:r>
            <w:fldChar w:fldCharType="end"/>
          </w:r>
        </w:p>
      </w:tc>
    </w:tr>
  </w:tbl>
  <w:p w14:paraId="5BE485A2" w14:textId="77777777" w:rsidR="008B0CA6" w:rsidRDefault="008B0CA6">
    <w:pPr>
      <w:pStyle w:val="Fuzeile"/>
      <w:tabs>
        <w:tab w:val="clear" w:pos="4536"/>
        <w:tab w:val="clear" w:pos="9072"/>
        <w:tab w:val="right" w:pos="9781"/>
      </w:tabs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12"/>
      <w:gridCol w:w="567"/>
    </w:tblGrid>
    <w:tr w:rsidR="008B0CA6" w14:paraId="5BA50D2A" w14:textId="77777777">
      <w:tc>
        <w:tcPr>
          <w:tcW w:w="9412" w:type="dxa"/>
        </w:tcPr>
        <w:p w14:paraId="167F313F" w14:textId="09A0FF43" w:rsidR="008B0CA6" w:rsidRDefault="00B6250E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</w:pPr>
          <w:r>
            <w:fldChar w:fldCharType="begin"/>
          </w:r>
          <w:r>
            <w:instrText xml:space="preserve"> DOCPROPERTY "Formtext" \* MERGEFORMAT </w:instrText>
          </w:r>
          <w:r>
            <w:fldChar w:fldCharType="separate"/>
          </w:r>
          <w:r w:rsidR="005F7FC6">
            <w:t>F 2274</w:t>
          </w:r>
          <w:r>
            <w:fldChar w:fldCharType="end"/>
          </w:r>
          <w:r w:rsidR="008B0CA6"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"Stand"  \* MERGEFORMAT </w:instrText>
          </w:r>
          <w:r w:rsidR="008B0CA6">
            <w:rPr>
              <w:sz w:val="14"/>
            </w:rPr>
            <w:fldChar w:fldCharType="separate"/>
          </w:r>
          <w:r w:rsidR="005F7FC6">
            <w:rPr>
              <w:sz w:val="14"/>
            </w:rPr>
            <w:t>0123</w:t>
          </w:r>
          <w:r w:rsidR="008B0CA6">
            <w:rPr>
              <w:sz w:val="14"/>
            </w:rPr>
            <w:fldChar w:fldCharType="end"/>
          </w:r>
          <w:r w:rsidR="008B0CA6">
            <w:rPr>
              <w:sz w:val="14"/>
            </w:rPr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"Bezeichnung"  \* MERGEFORMAT </w:instrText>
          </w:r>
          <w:r w:rsidR="008B0CA6">
            <w:rPr>
              <w:sz w:val="14"/>
            </w:rPr>
            <w:fldChar w:fldCharType="separate"/>
          </w:r>
          <w:r w:rsidR="005F7FC6">
            <w:rPr>
              <w:sz w:val="14"/>
            </w:rPr>
            <w:t>Folgebericht mit Weiterbehandlungsantrag</w:t>
          </w:r>
          <w:r w:rsidR="008B0CA6">
            <w:rPr>
              <w:sz w:val="14"/>
            </w:rPr>
            <w:fldChar w:fldCharType="end"/>
          </w:r>
        </w:p>
      </w:tc>
      <w:tc>
        <w:tcPr>
          <w:tcW w:w="567" w:type="dxa"/>
        </w:tcPr>
        <w:p w14:paraId="2890F21D" w14:textId="1976F056" w:rsidR="008B0CA6" w:rsidRDefault="008B0CA6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  <w:jc w:val="right"/>
          </w:pPr>
          <w:r>
            <w:fldChar w:fldCharType="begin"/>
          </w:r>
          <w:r>
            <w:instrText xml:space="preserve">IF </w:instrText>
          </w:r>
          <w:r>
            <w:fldChar w:fldCharType="begin"/>
          </w:r>
          <w:r>
            <w:instrText>=</w:instrTex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B6250E">
            <w:rPr>
              <w:noProof/>
            </w:rPr>
            <w:instrText>3</w:instrText>
          </w:r>
          <w:r>
            <w:fldChar w:fldCharType="end"/>
          </w:r>
          <w:r>
            <w:instrText xml:space="preserve"> - </w:instrTex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B6250E">
            <w:rPr>
              <w:noProof/>
            </w:rPr>
            <w:instrText>1</w:instrText>
          </w:r>
          <w:r>
            <w:fldChar w:fldCharType="end"/>
          </w:r>
          <w:r>
            <w:instrText xml:space="preserve"> </w:instrText>
          </w:r>
          <w:r>
            <w:fldChar w:fldCharType="separate"/>
          </w:r>
          <w:r w:rsidR="00B6250E">
            <w:rPr>
              <w:noProof/>
            </w:rPr>
            <w:instrText>2</w:instrText>
          </w:r>
          <w:r>
            <w:fldChar w:fldCharType="end"/>
          </w:r>
          <w:r>
            <w:instrText xml:space="preserve"> &gt; 0 "..."</w:instrText>
          </w:r>
          <w:r>
            <w:fldChar w:fldCharType="separate"/>
          </w:r>
          <w:r w:rsidR="00B6250E">
            <w:rPr>
              <w:noProof/>
            </w:rPr>
            <w:t>...</w:t>
          </w:r>
          <w:r>
            <w:fldChar w:fldCharType="end"/>
          </w:r>
        </w:p>
      </w:tc>
    </w:tr>
  </w:tbl>
  <w:p w14:paraId="65F6DACC" w14:textId="77777777" w:rsidR="008B0CA6" w:rsidRDefault="008B0CA6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611D5" w14:textId="77777777" w:rsidR="00506EFA" w:rsidRDefault="00506EFA">
      <w:r>
        <w:separator/>
      </w:r>
    </w:p>
  </w:footnote>
  <w:footnote w:type="continuationSeparator" w:id="0">
    <w:p w14:paraId="7395AAE0" w14:textId="77777777" w:rsidR="00506EFA" w:rsidRDefault="00506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61B7" w14:textId="77777777" w:rsidR="008B0CA6" w:rsidRDefault="008B0CA6">
    <w:pPr>
      <w:jc w:val="center"/>
      <w:rPr>
        <w:snapToGrid w:val="0"/>
      </w:rPr>
    </w:pPr>
    <w:r>
      <w:rPr>
        <w:snapToGrid w:val="0"/>
      </w:rPr>
      <w:t xml:space="preserve">-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B4638D">
      <w:rPr>
        <w:noProof/>
        <w:snapToGrid w:val="0"/>
      </w:rPr>
      <w:t>2</w:t>
    </w:r>
    <w:r>
      <w:rPr>
        <w:snapToGrid w:val="0"/>
      </w:rPr>
      <w:fldChar w:fldCharType="end"/>
    </w:r>
    <w:r>
      <w:rPr>
        <w:snapToGrid w:val="0"/>
      </w:rPr>
      <w:t xml:space="preserve"> -</w:t>
    </w:r>
  </w:p>
  <w:p w14:paraId="36C48DCF" w14:textId="77777777" w:rsidR="008B0CA6" w:rsidRDefault="008B0CA6">
    <w:pPr>
      <w:rPr>
        <w:spacing w:val="20"/>
        <w:sz w:val="16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60"/>
      <w:gridCol w:w="1701"/>
      <w:gridCol w:w="1701"/>
      <w:gridCol w:w="1418"/>
    </w:tblGrid>
    <w:tr w:rsidR="008B0CA6" w14:paraId="0D6256D3" w14:textId="77777777">
      <w:tc>
        <w:tcPr>
          <w:tcW w:w="5160" w:type="dxa"/>
        </w:tcPr>
        <w:p w14:paraId="2D81205B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Name, Vorname:</w:t>
          </w:r>
        </w:p>
      </w:tc>
      <w:tc>
        <w:tcPr>
          <w:tcW w:w="1701" w:type="dxa"/>
        </w:tcPr>
        <w:p w14:paraId="4DC31AF3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Geburtsdatum:</w:t>
          </w:r>
        </w:p>
      </w:tc>
      <w:tc>
        <w:tcPr>
          <w:tcW w:w="1701" w:type="dxa"/>
        </w:tcPr>
        <w:p w14:paraId="50EDB897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Unfalltag:</w:t>
          </w:r>
        </w:p>
      </w:tc>
      <w:tc>
        <w:tcPr>
          <w:tcW w:w="1418" w:type="dxa"/>
        </w:tcPr>
        <w:p w14:paraId="4ACF4A4D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Lfd. Nr.</w:t>
          </w:r>
        </w:p>
      </w:tc>
    </w:tr>
    <w:tr w:rsidR="008B0CA6" w14:paraId="62A8AA54" w14:textId="77777777">
      <w:tc>
        <w:tcPr>
          <w:tcW w:w="5160" w:type="dxa"/>
        </w:tcPr>
        <w:p w14:paraId="10A990E1" w14:textId="238626D8" w:rsidR="008B0CA6" w:rsidRDefault="00B6250E">
          <w:pPr>
            <w:spacing w:before="20" w:after="20"/>
            <w:rPr>
              <w:sz w:val="18"/>
            </w:rPr>
          </w:pPr>
          <w:sdt>
            <w:sdtPr>
              <w:alias w:val="Name"/>
              <w:tag w:val=""/>
              <w:id w:val="1801254885"/>
              <w:placeholder>
                <w:docPart w:val="D783B6979E2F44DD953B1BC62D8785C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r>
                <w:rPr>
                  <w:rStyle w:val="Platzhaltertext"/>
                  <w:rFonts w:cs="Arial"/>
                  <w:color w:val="FF0000"/>
                </w:rPr>
                <w:t>[</w:t>
              </w:r>
              <w:r>
                <w:rPr>
                  <w:rStyle w:val="Platzhaltertext"/>
                  <w:color w:val="FF0000"/>
                </w:rPr>
                <w:t>…</w:t>
              </w:r>
              <w:r>
                <w:rPr>
                  <w:rStyle w:val="Platzhaltertext"/>
                  <w:rFonts w:cs="Arial"/>
                  <w:color w:val="FF0000"/>
                </w:rPr>
                <w:t>]</w:t>
              </w:r>
            </w:sdtContent>
          </w:sdt>
        </w:p>
      </w:tc>
      <w:sdt>
        <w:sdtPr>
          <w:alias w:val="Geburtsdatum"/>
          <w:tag w:val=""/>
          <w:id w:val="1670211326"/>
          <w:placeholder>
            <w:docPart w:val="8F91B7BAD6E3442794770E50BDACDE92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d.MM.yyyy"/>
            <w:lid w:val="de-DE"/>
            <w:storeMappedDataAs w:val="dateTime"/>
            <w:calendar w:val="gregorian"/>
          </w:date>
        </w:sdtPr>
        <w:sdtContent>
          <w:tc>
            <w:tcPr>
              <w:tcW w:w="1701" w:type="dxa"/>
            </w:tcPr>
            <w:p w14:paraId="5427D25E" w14:textId="3D32AD6A" w:rsidR="008B0CA6" w:rsidRDefault="00B6250E" w:rsidP="00B32218">
              <w:pPr>
                <w:spacing w:before="20" w:after="20"/>
                <w:rPr>
                  <w:sz w:val="18"/>
                </w:rPr>
              </w:pPr>
              <w:r w:rsidRPr="00381CD2">
                <w:rPr>
                  <w:rStyle w:val="Platzhaltertext"/>
                  <w:color w:val="FF0000"/>
                </w:rPr>
                <w:t>[…]</w:t>
              </w:r>
            </w:p>
          </w:tc>
        </w:sdtContent>
      </w:sdt>
      <w:sdt>
        <w:sdtPr>
          <w:alias w:val="Unfalltag"/>
          <w:tag w:val=""/>
          <w:id w:val="801040147"/>
          <w:placeholder>
            <w:docPart w:val="DF158434F2324C2094C8C791B08666CA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tc>
            <w:tcPr>
              <w:tcW w:w="1701" w:type="dxa"/>
            </w:tcPr>
            <w:p w14:paraId="16BE36B2" w14:textId="40E47C32" w:rsidR="008B0CA6" w:rsidRDefault="00B6250E">
              <w:pPr>
                <w:spacing w:before="20" w:after="20"/>
                <w:rPr>
                  <w:sz w:val="18"/>
                </w:rPr>
              </w:pPr>
              <w:r w:rsidRPr="00381CD2">
                <w:rPr>
                  <w:rStyle w:val="Platzhaltertext"/>
                  <w:color w:val="FF0000"/>
                </w:rPr>
                <w:t>[…]</w:t>
              </w:r>
            </w:p>
          </w:tc>
        </w:sdtContent>
      </w:sdt>
      <w:sdt>
        <w:sdtPr>
          <w:alias w:val="Lfd. Nummer"/>
          <w:tag w:val=""/>
          <w:id w:val="-1258371169"/>
          <w:placeholder>
            <w:docPart w:val="340FD397DC8A4CF99E846BC0B1833EAD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tc>
            <w:tcPr>
              <w:tcW w:w="1418" w:type="dxa"/>
            </w:tcPr>
            <w:p w14:paraId="1A44F646" w14:textId="3E3DD54B" w:rsidR="008B0CA6" w:rsidRDefault="00B6250E">
              <w:pPr>
                <w:spacing w:before="20" w:after="20"/>
                <w:rPr>
                  <w:sz w:val="18"/>
                </w:rPr>
              </w:pPr>
              <w:r w:rsidRPr="00381CD2">
                <w:rPr>
                  <w:rStyle w:val="Platzhaltertext"/>
                  <w:color w:val="FF0000"/>
                </w:rPr>
                <w:t>[…]</w:t>
              </w:r>
            </w:p>
          </w:tc>
        </w:sdtContent>
      </w:sdt>
    </w:tr>
  </w:tbl>
  <w:p w14:paraId="7B9B3C9E" w14:textId="77777777" w:rsidR="008B0CA6" w:rsidRDefault="008B0CA6">
    <w:pPr>
      <w:rPr>
        <w:snapToGrid w:val="0"/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460"/>
    <w:rsid w:val="000264F6"/>
    <w:rsid w:val="00042C69"/>
    <w:rsid w:val="00056E19"/>
    <w:rsid w:val="0006645D"/>
    <w:rsid w:val="000B0D59"/>
    <w:rsid w:val="000B609E"/>
    <w:rsid w:val="000F5520"/>
    <w:rsid w:val="00110332"/>
    <w:rsid w:val="001105C5"/>
    <w:rsid w:val="001178E1"/>
    <w:rsid w:val="00133BE1"/>
    <w:rsid w:val="0013482F"/>
    <w:rsid w:val="0015077F"/>
    <w:rsid w:val="001954CE"/>
    <w:rsid w:val="001A4EC2"/>
    <w:rsid w:val="001A7CB0"/>
    <w:rsid w:val="001B02A8"/>
    <w:rsid w:val="001C04FA"/>
    <w:rsid w:val="001C6CB9"/>
    <w:rsid w:val="001D27DD"/>
    <w:rsid w:val="001D4510"/>
    <w:rsid w:val="001E2C21"/>
    <w:rsid w:val="001E38CF"/>
    <w:rsid w:val="001E56D1"/>
    <w:rsid w:val="001E74B0"/>
    <w:rsid w:val="002025CF"/>
    <w:rsid w:val="00202C18"/>
    <w:rsid w:val="002061B1"/>
    <w:rsid w:val="00206BDC"/>
    <w:rsid w:val="0020783A"/>
    <w:rsid w:val="002117FD"/>
    <w:rsid w:val="002148E3"/>
    <w:rsid w:val="002271FC"/>
    <w:rsid w:val="00254245"/>
    <w:rsid w:val="00267DDE"/>
    <w:rsid w:val="00272FCB"/>
    <w:rsid w:val="00273611"/>
    <w:rsid w:val="002757CD"/>
    <w:rsid w:val="00284F9C"/>
    <w:rsid w:val="002B18AF"/>
    <w:rsid w:val="002B1B7C"/>
    <w:rsid w:val="002B7988"/>
    <w:rsid w:val="002C205D"/>
    <w:rsid w:val="002C7FAF"/>
    <w:rsid w:val="002E0581"/>
    <w:rsid w:val="002F3DC7"/>
    <w:rsid w:val="002F4FC8"/>
    <w:rsid w:val="002F56EA"/>
    <w:rsid w:val="00305DC2"/>
    <w:rsid w:val="00323C81"/>
    <w:rsid w:val="00342BBA"/>
    <w:rsid w:val="00356C38"/>
    <w:rsid w:val="00361E9C"/>
    <w:rsid w:val="003622DE"/>
    <w:rsid w:val="00382A0F"/>
    <w:rsid w:val="003D7FB8"/>
    <w:rsid w:val="00401E03"/>
    <w:rsid w:val="0040242E"/>
    <w:rsid w:val="00412054"/>
    <w:rsid w:val="004133D1"/>
    <w:rsid w:val="00421CE7"/>
    <w:rsid w:val="00423227"/>
    <w:rsid w:val="0042345C"/>
    <w:rsid w:val="00427754"/>
    <w:rsid w:val="00437679"/>
    <w:rsid w:val="00447053"/>
    <w:rsid w:val="00451E99"/>
    <w:rsid w:val="00483139"/>
    <w:rsid w:val="004846CD"/>
    <w:rsid w:val="00496E47"/>
    <w:rsid w:val="004A53E6"/>
    <w:rsid w:val="004B0B3E"/>
    <w:rsid w:val="004C53DD"/>
    <w:rsid w:val="00506EFA"/>
    <w:rsid w:val="00507264"/>
    <w:rsid w:val="00534912"/>
    <w:rsid w:val="00543188"/>
    <w:rsid w:val="0055590E"/>
    <w:rsid w:val="005B487A"/>
    <w:rsid w:val="005C15C9"/>
    <w:rsid w:val="005D1193"/>
    <w:rsid w:val="005D7E4E"/>
    <w:rsid w:val="005D7F48"/>
    <w:rsid w:val="005F7FC6"/>
    <w:rsid w:val="00621ADD"/>
    <w:rsid w:val="0063647D"/>
    <w:rsid w:val="00640966"/>
    <w:rsid w:val="00674684"/>
    <w:rsid w:val="00674DE6"/>
    <w:rsid w:val="006C238E"/>
    <w:rsid w:val="006C415E"/>
    <w:rsid w:val="006D0E9D"/>
    <w:rsid w:val="006D1F95"/>
    <w:rsid w:val="006F0460"/>
    <w:rsid w:val="006F645A"/>
    <w:rsid w:val="00710643"/>
    <w:rsid w:val="007155F5"/>
    <w:rsid w:val="0072020D"/>
    <w:rsid w:val="00737DED"/>
    <w:rsid w:val="00746D49"/>
    <w:rsid w:val="007500A7"/>
    <w:rsid w:val="007718F2"/>
    <w:rsid w:val="00790E8A"/>
    <w:rsid w:val="007915FC"/>
    <w:rsid w:val="00791BCF"/>
    <w:rsid w:val="00792DCB"/>
    <w:rsid w:val="0079351A"/>
    <w:rsid w:val="0079384D"/>
    <w:rsid w:val="00793D7A"/>
    <w:rsid w:val="00794020"/>
    <w:rsid w:val="00794C6D"/>
    <w:rsid w:val="007C22C5"/>
    <w:rsid w:val="007D0249"/>
    <w:rsid w:val="007D085D"/>
    <w:rsid w:val="007D5D0D"/>
    <w:rsid w:val="007F4C18"/>
    <w:rsid w:val="007F6489"/>
    <w:rsid w:val="00806A03"/>
    <w:rsid w:val="008233DB"/>
    <w:rsid w:val="008238D4"/>
    <w:rsid w:val="00847ADB"/>
    <w:rsid w:val="00850516"/>
    <w:rsid w:val="00883E96"/>
    <w:rsid w:val="00892A93"/>
    <w:rsid w:val="008B0CA6"/>
    <w:rsid w:val="008C131F"/>
    <w:rsid w:val="008F2763"/>
    <w:rsid w:val="009020B6"/>
    <w:rsid w:val="00906319"/>
    <w:rsid w:val="00925268"/>
    <w:rsid w:val="00935DA9"/>
    <w:rsid w:val="0094647F"/>
    <w:rsid w:val="009753E4"/>
    <w:rsid w:val="00984D66"/>
    <w:rsid w:val="00995D64"/>
    <w:rsid w:val="009A2C5E"/>
    <w:rsid w:val="009B3B3E"/>
    <w:rsid w:val="009C270A"/>
    <w:rsid w:val="009C7A2F"/>
    <w:rsid w:val="009D4EA7"/>
    <w:rsid w:val="009E5637"/>
    <w:rsid w:val="009F5572"/>
    <w:rsid w:val="00A062D8"/>
    <w:rsid w:val="00A06434"/>
    <w:rsid w:val="00A46B83"/>
    <w:rsid w:val="00A7766E"/>
    <w:rsid w:val="00A81FF6"/>
    <w:rsid w:val="00AA5248"/>
    <w:rsid w:val="00AB25EB"/>
    <w:rsid w:val="00AB51BA"/>
    <w:rsid w:val="00AB51F2"/>
    <w:rsid w:val="00AD4E79"/>
    <w:rsid w:val="00AE1D64"/>
    <w:rsid w:val="00AE1E77"/>
    <w:rsid w:val="00AF25D9"/>
    <w:rsid w:val="00AF4346"/>
    <w:rsid w:val="00AF6C53"/>
    <w:rsid w:val="00B05C4C"/>
    <w:rsid w:val="00B160B9"/>
    <w:rsid w:val="00B20E25"/>
    <w:rsid w:val="00B32218"/>
    <w:rsid w:val="00B37F7C"/>
    <w:rsid w:val="00B4638D"/>
    <w:rsid w:val="00B50F79"/>
    <w:rsid w:val="00B617D5"/>
    <w:rsid w:val="00B6250E"/>
    <w:rsid w:val="00B65AB4"/>
    <w:rsid w:val="00B75958"/>
    <w:rsid w:val="00B76BFA"/>
    <w:rsid w:val="00B916E9"/>
    <w:rsid w:val="00B926F9"/>
    <w:rsid w:val="00B95E58"/>
    <w:rsid w:val="00B972C9"/>
    <w:rsid w:val="00BA1B5E"/>
    <w:rsid w:val="00BB0590"/>
    <w:rsid w:val="00BB391A"/>
    <w:rsid w:val="00BB7C23"/>
    <w:rsid w:val="00BC7C21"/>
    <w:rsid w:val="00BD31F7"/>
    <w:rsid w:val="00BD7A50"/>
    <w:rsid w:val="00BD7F94"/>
    <w:rsid w:val="00BE1E31"/>
    <w:rsid w:val="00C00799"/>
    <w:rsid w:val="00C02D00"/>
    <w:rsid w:val="00C02D5D"/>
    <w:rsid w:val="00C038EC"/>
    <w:rsid w:val="00C1036A"/>
    <w:rsid w:val="00C10753"/>
    <w:rsid w:val="00C13A05"/>
    <w:rsid w:val="00C15DE3"/>
    <w:rsid w:val="00C20488"/>
    <w:rsid w:val="00C35A5A"/>
    <w:rsid w:val="00C53668"/>
    <w:rsid w:val="00C77830"/>
    <w:rsid w:val="00C84B73"/>
    <w:rsid w:val="00CA04BC"/>
    <w:rsid w:val="00CA0ED8"/>
    <w:rsid w:val="00CB3101"/>
    <w:rsid w:val="00CC3EC9"/>
    <w:rsid w:val="00CC5576"/>
    <w:rsid w:val="00D04694"/>
    <w:rsid w:val="00D214EC"/>
    <w:rsid w:val="00D26B2E"/>
    <w:rsid w:val="00D306AB"/>
    <w:rsid w:val="00D51E58"/>
    <w:rsid w:val="00E02E44"/>
    <w:rsid w:val="00E07838"/>
    <w:rsid w:val="00E17CC1"/>
    <w:rsid w:val="00E303B9"/>
    <w:rsid w:val="00E31DBA"/>
    <w:rsid w:val="00E327F8"/>
    <w:rsid w:val="00E80F20"/>
    <w:rsid w:val="00E81CC3"/>
    <w:rsid w:val="00E8338D"/>
    <w:rsid w:val="00E85286"/>
    <w:rsid w:val="00E95192"/>
    <w:rsid w:val="00EC5475"/>
    <w:rsid w:val="00EE0987"/>
    <w:rsid w:val="00EF636D"/>
    <w:rsid w:val="00F112C6"/>
    <w:rsid w:val="00F151CC"/>
    <w:rsid w:val="00F36E8C"/>
    <w:rsid w:val="00F521A9"/>
    <w:rsid w:val="00F545F8"/>
    <w:rsid w:val="00F55910"/>
    <w:rsid w:val="00F56753"/>
    <w:rsid w:val="00F65DF6"/>
    <w:rsid w:val="00F71422"/>
    <w:rsid w:val="00F9623F"/>
    <w:rsid w:val="00FA1AA0"/>
    <w:rsid w:val="00FA42E8"/>
    <w:rsid w:val="00FC30B8"/>
    <w:rsid w:val="00FD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36ABE0"/>
  <w15:chartTrackingRefBased/>
  <w15:docId w15:val="{6612DEB2-FC5E-443F-9A30-7F490D1C0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spacing w:before="48" w:after="48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1276"/>
      </w:tabs>
      <w:spacing w:before="60" w:after="120"/>
      <w:outlineLvl w:val="1"/>
    </w:pPr>
    <w:rPr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1E2C21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rsid w:val="00806A03"/>
    <w:rPr>
      <w:color w:val="808080"/>
    </w:rPr>
  </w:style>
  <w:style w:type="character" w:customStyle="1" w:styleId="FormatvorlagePlatzhaltertextRot">
    <w:name w:val="Formatvorlage Platzhaltertext + Rot"/>
    <w:basedOn w:val="Platzhaltertext"/>
    <w:rsid w:val="00423227"/>
    <w:rPr>
      <w:vanish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5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3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8355AE42CA443B93AB3B6E89A4E1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42949F-37CB-4BCD-9C65-3AF5F1296338}"/>
      </w:docPartPr>
      <w:docPartBody>
        <w:p w:rsidR="00FA5F92" w:rsidRDefault="00CC5A9A" w:rsidP="00CC5A9A">
          <w:pPr>
            <w:pStyle w:val="428355AE42CA443B93AB3B6E89A4E18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8DDF0B1F76E44C8978B2D9433565A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B8B89-DD6A-4BFD-93AB-56A72F3EC2F1}"/>
      </w:docPartPr>
      <w:docPartBody>
        <w:p w:rsidR="00FA5F92" w:rsidRDefault="00CC5A9A" w:rsidP="00CC5A9A">
          <w:pPr>
            <w:pStyle w:val="C8DDF0B1F76E44C8978B2D9433565AC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8B6308DB958A431CAEA58F0A2B81A5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BB4490-EB7F-4FAB-8BE4-0E6AE96856E4}"/>
      </w:docPartPr>
      <w:docPartBody>
        <w:p w:rsidR="00FA5F92" w:rsidRDefault="00CC5A9A" w:rsidP="00CC5A9A">
          <w:pPr>
            <w:pStyle w:val="8B6308DB958A431CAEA58F0A2B81A57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AB25B245979640D09F2E694D586776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4E1819-0374-485F-8F62-C2205CEC1780}"/>
      </w:docPartPr>
      <w:docPartBody>
        <w:p w:rsidR="00FA5F92" w:rsidRDefault="00CC5A9A" w:rsidP="00CC5A9A">
          <w:pPr>
            <w:pStyle w:val="AB25B245979640D09F2E694D586776F2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AB56597410C496781093D14FBAD81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8A8667-AF69-4C68-B049-0998C3F51D75}"/>
      </w:docPartPr>
      <w:docPartBody>
        <w:p w:rsidR="00FA5F92" w:rsidRDefault="00CC5A9A" w:rsidP="00CC5A9A">
          <w:pPr>
            <w:pStyle w:val="3AB56597410C496781093D14FBAD818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A42DFF353E24DE1B10FA28ADD909E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6B9E50-BED0-4587-B37A-3AF72B8E0E9B}"/>
      </w:docPartPr>
      <w:docPartBody>
        <w:p w:rsidR="00FA5F92" w:rsidRDefault="00CC5A9A" w:rsidP="00CC5A9A">
          <w:pPr>
            <w:pStyle w:val="FA42DFF353E24DE1B10FA28ADD909E4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F4BABC092CB4BF59B5D4C7DA70192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62CC35-9FE7-4790-B5A7-2AD41A00798D}"/>
      </w:docPartPr>
      <w:docPartBody>
        <w:p w:rsidR="00FA5F92" w:rsidRDefault="00CC5A9A" w:rsidP="00CC5A9A">
          <w:pPr>
            <w:pStyle w:val="DF4BABC092CB4BF59B5D4C7DA70192AD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BA0A5E3AC584218B87E0A0181A63D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33D551-A561-4446-81D0-D4AC8556164F}"/>
      </w:docPartPr>
      <w:docPartBody>
        <w:p w:rsidR="00FA5F92" w:rsidRDefault="00CC5A9A" w:rsidP="00CC5A9A">
          <w:pPr>
            <w:pStyle w:val="1BA0A5E3AC584218B87E0A0181A63D9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D8A06F683B04318A94CF3625F7E2E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E81C8E-D55E-406E-BF51-36B35D4AD359}"/>
      </w:docPartPr>
      <w:docPartBody>
        <w:p w:rsidR="00FA5F92" w:rsidRDefault="00CC5A9A" w:rsidP="00CC5A9A">
          <w:pPr>
            <w:pStyle w:val="DD8A06F683B04318A94CF3625F7E2E4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32B39374B78414BB71876080B1EF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E303D6-6E18-458B-B108-DC031DED4F67}"/>
      </w:docPartPr>
      <w:docPartBody>
        <w:p w:rsidR="00FA5F92" w:rsidRDefault="00CC5A9A" w:rsidP="00CC5A9A">
          <w:pPr>
            <w:pStyle w:val="B32B39374B78414BB71876080B1EF56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5743D701531439487823D20E8E5DB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9BDF34-7C5D-4A92-876B-95A2B522FE88}"/>
      </w:docPartPr>
      <w:docPartBody>
        <w:p w:rsidR="00FA5F92" w:rsidRDefault="00CC5A9A" w:rsidP="00CC5A9A">
          <w:pPr>
            <w:pStyle w:val="25743D701531439487823D20E8E5DB7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61366F7580F74A5F9F797C47644D7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0D05B3-60A5-46BC-9816-C6FC7108AC99}"/>
      </w:docPartPr>
      <w:docPartBody>
        <w:p w:rsidR="00FA5F92" w:rsidRDefault="00CC5A9A" w:rsidP="00CC5A9A">
          <w:pPr>
            <w:pStyle w:val="61366F7580F74A5F9F797C47644D73C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8AE2C921F03F4A708A442F571A52A9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121067-D4C6-4D31-85A6-78F2B2B3A875}"/>
      </w:docPartPr>
      <w:docPartBody>
        <w:p w:rsidR="008E4B60" w:rsidRDefault="00F21C6E" w:rsidP="00F21C6E">
          <w:pPr>
            <w:pStyle w:val="8AE2C921F03F4A708A442F571A52A940"/>
          </w:pPr>
          <w:r w:rsidRPr="001E38CF">
            <w:t>[…]</w:t>
          </w:r>
        </w:p>
      </w:docPartBody>
    </w:docPart>
    <w:docPart>
      <w:docPartPr>
        <w:name w:val="1A66A00C00E6401A9286AAB315EABE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B78267-5BB4-4BD4-9D75-0A52793BB03C}"/>
      </w:docPartPr>
      <w:docPartBody>
        <w:p w:rsidR="008E4B60" w:rsidRDefault="00F21C6E" w:rsidP="00F21C6E">
          <w:pPr>
            <w:pStyle w:val="1A66A00C00E6401A9286AAB315EABE53"/>
          </w:pPr>
          <w:r w:rsidRPr="001E38CF">
            <w:t>[…]</w:t>
          </w:r>
        </w:p>
      </w:docPartBody>
    </w:docPart>
    <w:docPart>
      <w:docPartPr>
        <w:name w:val="5A916F118C6C443F89A84FC15C562B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E71EA5-78E9-438B-A319-B12F2B57CB27}"/>
      </w:docPartPr>
      <w:docPartBody>
        <w:p w:rsidR="008E4B60" w:rsidRDefault="00F21C6E" w:rsidP="00F21C6E">
          <w:pPr>
            <w:pStyle w:val="5A916F118C6C443F89A84FC15C562BA7"/>
          </w:pPr>
          <w:r w:rsidRPr="001E38CF">
            <w:t>[…]</w:t>
          </w:r>
        </w:p>
      </w:docPartBody>
    </w:docPart>
    <w:docPart>
      <w:docPartPr>
        <w:name w:val="89C50208982D4B62A1C23B3BA7DE72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A7E097-8790-4C89-B005-25FA4E8E5826}"/>
      </w:docPartPr>
      <w:docPartBody>
        <w:p w:rsidR="008E4B60" w:rsidRDefault="00CC5A9A" w:rsidP="00CC5A9A">
          <w:pPr>
            <w:pStyle w:val="89C50208982D4B62A1C23B3BA7DE7242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607BFDA8FF874E2798148193224B0D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B9CF87-3C91-45F0-B31D-D54FBF595E7F}"/>
      </w:docPartPr>
      <w:docPartBody>
        <w:p w:rsidR="008E4B60" w:rsidRDefault="00CC5A9A" w:rsidP="00CC5A9A">
          <w:pPr>
            <w:pStyle w:val="607BFDA8FF874E2798148193224B0DF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4A38696D450D498E83037BCAFB89DE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8465F0-ACA3-4B7A-9E61-8B5EC9D75C66}"/>
      </w:docPartPr>
      <w:docPartBody>
        <w:p w:rsidR="008E4B60" w:rsidRDefault="00CC5A9A" w:rsidP="00CC5A9A">
          <w:pPr>
            <w:pStyle w:val="4A38696D450D498E83037BCAFB89DEA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5C019DDC9C04A39A875A14FB7C057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F3E3A5-DC26-4D31-A78E-9C6E130BCC7E}"/>
      </w:docPartPr>
      <w:docPartBody>
        <w:p w:rsidR="008E4B60" w:rsidRDefault="00CC5A9A" w:rsidP="00CC5A9A">
          <w:pPr>
            <w:pStyle w:val="35C019DDC9C04A39A875A14FB7C0575C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D4710652B3E49A1BB6A4F2A32DCB6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D273B4-E125-4F4D-8EDB-D6B45FCB7643}"/>
      </w:docPartPr>
      <w:docPartBody>
        <w:p w:rsidR="008E4B60" w:rsidRDefault="00CC5A9A" w:rsidP="00CC5A9A">
          <w:pPr>
            <w:pStyle w:val="ED4710652B3E49A1BB6A4F2A32DCB67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DA2B9665C1043069EE99305212EE6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E68FC2-6E5C-4814-ABD2-F25CF4E0EDFE}"/>
      </w:docPartPr>
      <w:docPartBody>
        <w:p w:rsidR="008E4B60" w:rsidRDefault="00CC5A9A" w:rsidP="00CC5A9A">
          <w:pPr>
            <w:pStyle w:val="FDA2B9665C1043069EE99305212EE6B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683DAE858D7B4C3882736AC42E2E02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A5801F-846E-4F0D-969F-D01DA06B55A9}"/>
      </w:docPartPr>
      <w:docPartBody>
        <w:p w:rsidR="008E4B60" w:rsidRDefault="00CC5A9A" w:rsidP="00CC5A9A">
          <w:pPr>
            <w:pStyle w:val="683DAE858D7B4C3882736AC42E2E023D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B5276E751594EB8806BC131D69FA3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BFC69C-739E-4727-9395-B2564801400C}"/>
      </w:docPartPr>
      <w:docPartBody>
        <w:p w:rsidR="008E4B60" w:rsidRDefault="00CC5A9A" w:rsidP="00CC5A9A">
          <w:pPr>
            <w:pStyle w:val="BB5276E751594EB8806BC131D69FA3E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45728FE1562947C68D30E71E8EB1DF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7812A5-9C30-4414-A7D5-E0BDC8D2E34D}"/>
      </w:docPartPr>
      <w:docPartBody>
        <w:p w:rsidR="008E4B60" w:rsidRDefault="00CC5A9A" w:rsidP="00CC5A9A">
          <w:pPr>
            <w:pStyle w:val="45728FE1562947C68D30E71E8EB1DF93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A99E5C222B464DBBBE95B6FB4BFEE4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2B0518-4B13-4CE2-8897-276634F8AEEE}"/>
      </w:docPartPr>
      <w:docPartBody>
        <w:p w:rsidR="008E4B60" w:rsidRDefault="00CC5A9A" w:rsidP="00CC5A9A">
          <w:pPr>
            <w:pStyle w:val="A99E5C222B464DBBBE95B6FB4BFEE49B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5CCBFE164D9E4F34A1D54B75CCAC83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B7C40E-CDEB-4F02-A651-8AAE5E37399E}"/>
      </w:docPartPr>
      <w:docPartBody>
        <w:p w:rsidR="008E4B60" w:rsidRDefault="00CC5A9A" w:rsidP="00CC5A9A">
          <w:pPr>
            <w:pStyle w:val="5CCBFE164D9E4F34A1D54B75CCAC83C1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82B75173C2E46C5976D873BDDA26C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F9E3B1-2E15-44C7-A2D4-ADE9F4F7F696}"/>
      </w:docPartPr>
      <w:docPartBody>
        <w:p w:rsidR="008E4B60" w:rsidRDefault="00CC5A9A" w:rsidP="00CC5A9A">
          <w:pPr>
            <w:pStyle w:val="382B75173C2E46C5976D873BDDA26C6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558F593D64344589AD5D9E3743525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C1F670-6B39-40CC-AF2A-2C911112DF1A}"/>
      </w:docPartPr>
      <w:docPartBody>
        <w:p w:rsidR="008E4B60" w:rsidRDefault="00CC5A9A" w:rsidP="00CC5A9A">
          <w:pPr>
            <w:pStyle w:val="D558F593D64344589AD5D9E374352502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99353A843CE945E3B1B858DF47D8F3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D59858-D144-47E2-93E5-98A8E485470B}"/>
      </w:docPartPr>
      <w:docPartBody>
        <w:p w:rsidR="008E4B60" w:rsidRDefault="00CC5A9A" w:rsidP="00CC5A9A">
          <w:pPr>
            <w:pStyle w:val="99353A843CE945E3B1B858DF47D8F35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4125E99F1494C01B7DB9CEC5EBEA7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3E53C0-8D9B-4C28-B183-5EAAE7695D0D}"/>
      </w:docPartPr>
      <w:docPartBody>
        <w:p w:rsidR="008E4B60" w:rsidRDefault="00CC5A9A" w:rsidP="00CC5A9A">
          <w:pPr>
            <w:pStyle w:val="C4125E99F1494C01B7DB9CEC5EBEA7FD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0158307CAC8A4EE1A1348393400EC5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2AB91E-0EA2-4913-879A-92C051787698}"/>
      </w:docPartPr>
      <w:docPartBody>
        <w:p w:rsidR="008E4B60" w:rsidRDefault="00CC5A9A" w:rsidP="00CC5A9A">
          <w:pPr>
            <w:pStyle w:val="0158307CAC8A4EE1A1348393400EC5A5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73DE4045E9644B58388481955F110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8CD86E-6F54-4DA4-BDEC-1110089231D7}"/>
      </w:docPartPr>
      <w:docPartBody>
        <w:p w:rsidR="008E4B60" w:rsidRDefault="00CC5A9A" w:rsidP="00CC5A9A">
          <w:pPr>
            <w:pStyle w:val="273DE4045E9644B58388481955F1100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66D7D7845644113ADC3B0EE8F58DD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3B4A33-4B68-4A07-89A9-CDE257ADB623}"/>
      </w:docPartPr>
      <w:docPartBody>
        <w:p w:rsidR="008E4B60" w:rsidRDefault="00CC5A9A" w:rsidP="00CC5A9A">
          <w:pPr>
            <w:pStyle w:val="266D7D7845644113ADC3B0EE8F58DD01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9DA95B5C5F74252A6B585708103C6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10BA38-928D-48DF-B272-00BB48960C09}"/>
      </w:docPartPr>
      <w:docPartBody>
        <w:p w:rsidR="008E4B60" w:rsidRDefault="00CC5A9A" w:rsidP="00CC5A9A">
          <w:pPr>
            <w:pStyle w:val="B9DA95B5C5F74252A6B585708103C68D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DEFE0B43CAD48E0917FAED4E990BA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2958AF-5218-434A-9F0D-EE1761322201}"/>
      </w:docPartPr>
      <w:docPartBody>
        <w:p w:rsidR="008E4B60" w:rsidRDefault="00CC5A9A" w:rsidP="00CC5A9A">
          <w:pPr>
            <w:pStyle w:val="1DEFE0B43CAD48E0917FAED4E990BAB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126188126AC433998669E6BE1C513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E413F1-09F7-443F-A040-52E99036330D}"/>
      </w:docPartPr>
      <w:docPartBody>
        <w:p w:rsidR="008E4B60" w:rsidRDefault="00CC5A9A" w:rsidP="00CC5A9A">
          <w:pPr>
            <w:pStyle w:val="1126188126AC433998669E6BE1C5134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4EEB6D9A9CD94E40A3545DD1BA99FD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1EB5AF-A75F-456C-9CD2-0CE3A02946FE}"/>
      </w:docPartPr>
      <w:docPartBody>
        <w:p w:rsidR="008E4B60" w:rsidRDefault="00CC5A9A" w:rsidP="00CC5A9A">
          <w:pPr>
            <w:pStyle w:val="4EEB6D9A9CD94E40A3545DD1BA99FD51"/>
          </w:pPr>
          <w:r>
            <w:rPr>
              <w:rStyle w:val="FormatvorlagePlatzhaltertextRot"/>
            </w:rPr>
            <w:t>Bitte Fachgebiet und genaue Anschrift angeben</w:t>
          </w:r>
        </w:p>
      </w:docPartBody>
    </w:docPart>
    <w:docPart>
      <w:docPartPr>
        <w:name w:val="A71594963E714B1B9450C9218E09CC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EA370E-2C40-46B7-A156-4DED8650B683}"/>
      </w:docPartPr>
      <w:docPartBody>
        <w:p w:rsidR="008E4B60" w:rsidRDefault="00CC5A9A" w:rsidP="00CC5A9A">
          <w:pPr>
            <w:pStyle w:val="A71594963E714B1B9450C9218E09CC90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4D942E5D0CB40E481D821ED97B151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6FB0B7-F25E-4496-BE48-ECA1D5305566}"/>
      </w:docPartPr>
      <w:docPartBody>
        <w:p w:rsidR="008E4B60" w:rsidRDefault="00CC5A9A" w:rsidP="00CC5A9A">
          <w:pPr>
            <w:pStyle w:val="E4D942E5D0CB40E481D821ED97B1518C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99A23AAD540E4080A17A1483859981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9D4B45-5961-4A5E-AB32-A4B32FE70F79}"/>
      </w:docPartPr>
      <w:docPartBody>
        <w:p w:rsidR="008E4B60" w:rsidRDefault="00CC5A9A" w:rsidP="00CC5A9A">
          <w:pPr>
            <w:pStyle w:val="99A23AAD540E4080A17A14838599819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E62DDEDB58E410F9409B22328808B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EED5B7-C125-4D5B-923B-FAB8D2D46CC0}"/>
      </w:docPartPr>
      <w:docPartBody>
        <w:p w:rsidR="008E4B60" w:rsidRDefault="00CC5A9A" w:rsidP="00CC5A9A">
          <w:pPr>
            <w:pStyle w:val="CE62DDEDB58E410F9409B22328808B51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002AE074CA44194BD4F1614A6E102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A8E6B0-E9AA-4F41-A014-A9FAE43AE251}"/>
      </w:docPartPr>
      <w:docPartBody>
        <w:p w:rsidR="008E4B60" w:rsidRDefault="00CC5A9A" w:rsidP="00CC5A9A">
          <w:pPr>
            <w:pStyle w:val="E002AE074CA44194BD4F1614A6E10260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928F2E77B8A465B8614B331B205BD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0F96A4-DF08-40F1-A629-098311A84BD5}"/>
      </w:docPartPr>
      <w:docPartBody>
        <w:p w:rsidR="008E4B60" w:rsidRDefault="00CC5A9A" w:rsidP="00CC5A9A">
          <w:pPr>
            <w:pStyle w:val="3928F2E77B8A465B8614B331B205BDC1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9BF5483392246C1A849819448CDBB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2C0BA8-EC5A-4208-95BD-9C48BE32DE8D}"/>
      </w:docPartPr>
      <w:docPartBody>
        <w:p w:rsidR="008E4B60" w:rsidRDefault="00CC5A9A" w:rsidP="00CC5A9A">
          <w:pPr>
            <w:pStyle w:val="E9BF5483392246C1A849819448CDBB5E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F3947A2E693411BA41AFB72560289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438E5D-1CF1-493B-AB6B-C284079261DC}"/>
      </w:docPartPr>
      <w:docPartBody>
        <w:p w:rsidR="008E4B60" w:rsidRDefault="00CC5A9A" w:rsidP="00CC5A9A">
          <w:pPr>
            <w:pStyle w:val="EF3947A2E693411BA41AFB72560289FE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AF7E704B9FCB40A290083C8F015F0F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CBA566-19E2-46A2-980B-25A626EF86D3}"/>
      </w:docPartPr>
      <w:docPartBody>
        <w:p w:rsidR="008E4B60" w:rsidRDefault="00CC5A9A" w:rsidP="00CC5A9A">
          <w:pPr>
            <w:pStyle w:val="AF7E704B9FCB40A290083C8F015F0FE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A3A26D9684DF4E23A62DDC15807586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F6499A-50DF-42DC-92F1-5089542C7458}"/>
      </w:docPartPr>
      <w:docPartBody>
        <w:p w:rsidR="008E4B60" w:rsidRDefault="00CC5A9A" w:rsidP="00CC5A9A">
          <w:pPr>
            <w:pStyle w:val="A3A26D9684DF4E23A62DDC158075864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E5A6E5A8EB84FF1863E9A1BC48D79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BE904A-671E-4062-AE7E-509C414A65AC}"/>
      </w:docPartPr>
      <w:docPartBody>
        <w:p w:rsidR="008E4B60" w:rsidRDefault="00CC5A9A" w:rsidP="00CC5A9A">
          <w:pPr>
            <w:pStyle w:val="CE5A6E5A8EB84FF1863E9A1BC48D790B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4FB65A66DFB490E93B798474E8FF6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86AC3F-60B1-4388-8F57-6A4415EFD142}"/>
      </w:docPartPr>
      <w:docPartBody>
        <w:p w:rsidR="008E4B60" w:rsidRDefault="00CC5A9A" w:rsidP="00CC5A9A">
          <w:pPr>
            <w:pStyle w:val="24FB65A66DFB490E93B798474E8FF60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512587D7FA0D461C8864C8F4DAA512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F89D97-143E-447D-8796-CC97C096B29A}"/>
      </w:docPartPr>
      <w:docPartBody>
        <w:p w:rsidR="008E4B60" w:rsidRDefault="00CC5A9A" w:rsidP="00CC5A9A">
          <w:pPr>
            <w:pStyle w:val="512587D7FA0D461C8864C8F4DAA51210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692DC69054A4FD5AD08F5AD635876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7B8731-4E81-4796-9B7A-3367A7337EFC}"/>
      </w:docPartPr>
      <w:docPartBody>
        <w:p w:rsidR="008E4B60" w:rsidRDefault="00CC5A9A" w:rsidP="00CC5A9A">
          <w:pPr>
            <w:pStyle w:val="B692DC69054A4FD5AD08F5AD63587683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4CB6A0DBB0424AA7A8CAA8E3554703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1DB380-36E2-4A9E-B6FE-D254EFDE683D}"/>
      </w:docPartPr>
      <w:docPartBody>
        <w:p w:rsidR="008E4B60" w:rsidRDefault="00CC5A9A" w:rsidP="00CC5A9A">
          <w:pPr>
            <w:pStyle w:val="4CB6A0DBB0424AA7A8CAA8E35547039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0447FA9BEED44DC5B715B5255E7C81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881DF1-7238-42EA-8E51-11C62C960A97}"/>
      </w:docPartPr>
      <w:docPartBody>
        <w:p w:rsidR="008E4B60" w:rsidRDefault="00CC5A9A" w:rsidP="00CC5A9A">
          <w:pPr>
            <w:pStyle w:val="0447FA9BEED44DC5B715B5255E7C81E0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82DDA69C3B844D08BF7002A614C9F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84DFED-EDDA-4904-AF66-D4967A767D35}"/>
      </w:docPartPr>
      <w:docPartBody>
        <w:p w:rsidR="008E4B60" w:rsidRDefault="00CC5A9A" w:rsidP="00CC5A9A">
          <w:pPr>
            <w:pStyle w:val="C82DDA69C3B844D08BF7002A614C9FE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11FA9CDD9CD4D73990403DC1FD53A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E6067C-3E13-493A-89E6-3D62997B19C9}"/>
      </w:docPartPr>
      <w:docPartBody>
        <w:p w:rsidR="008E4B60" w:rsidRDefault="00CC5A9A" w:rsidP="00CC5A9A">
          <w:pPr>
            <w:pStyle w:val="E11FA9CDD9CD4D73990403DC1FD53AA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4801D7C14434325B5691A6EE41133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36DD8A-65A1-464C-858C-EC0666F4412F}"/>
      </w:docPartPr>
      <w:docPartBody>
        <w:p w:rsidR="008E4B60" w:rsidRDefault="00CC5A9A" w:rsidP="00CC5A9A">
          <w:pPr>
            <w:pStyle w:val="F4801D7C14434325B5691A6EE411332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849583E48CA48B08F91FA9039EE69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FAD21E-A3AB-49F0-AF18-991D2120BFB4}"/>
      </w:docPartPr>
      <w:docPartBody>
        <w:p w:rsidR="008E4B60" w:rsidRDefault="00CC5A9A" w:rsidP="00CC5A9A">
          <w:pPr>
            <w:pStyle w:val="E849583E48CA48B08F91FA9039EE69D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BF3725528B04A06A14487C790BD94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18A1F1-2628-486A-9CE8-597994689F42}"/>
      </w:docPartPr>
      <w:docPartBody>
        <w:p w:rsidR="008E4B60" w:rsidRDefault="00CC5A9A" w:rsidP="00CC5A9A">
          <w:pPr>
            <w:pStyle w:val="3BF3725528B04A06A14487C790BD948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092B29D2D2F4609A0324DE8CF25CF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260A1C-8253-4B5C-866F-4B7D0BA8D8FC}"/>
      </w:docPartPr>
      <w:docPartBody>
        <w:p w:rsidR="008E4B60" w:rsidRDefault="00CC5A9A" w:rsidP="00CC5A9A">
          <w:pPr>
            <w:pStyle w:val="1092B29D2D2F4609A0324DE8CF25CF5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5C0137A0A57444DC9A623F24E8DCBD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D77025-D276-460F-904E-1FFBDCDC7690}"/>
      </w:docPartPr>
      <w:docPartBody>
        <w:p w:rsidR="008E4B60" w:rsidRDefault="00CC5A9A" w:rsidP="00CC5A9A">
          <w:pPr>
            <w:pStyle w:val="5C0137A0A57444DC9A623F24E8DCBD4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8B5A842985243CE81D6B3FCF07E5B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43624E-CA38-476A-AFDD-838FF86261EF}"/>
      </w:docPartPr>
      <w:docPartBody>
        <w:p w:rsidR="008E4B60" w:rsidRDefault="00CC5A9A" w:rsidP="00CC5A9A">
          <w:pPr>
            <w:pStyle w:val="B8B5A842985243CE81D6B3FCF07E5BC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D3B0D6D3EEA4E7CAA22B3F60B9200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670AC4-A299-4A0A-B13A-9BA27393B3A6}"/>
      </w:docPartPr>
      <w:docPartBody>
        <w:p w:rsidR="008E4B60" w:rsidRDefault="00CC5A9A" w:rsidP="00CC5A9A">
          <w:pPr>
            <w:pStyle w:val="2D3B0D6D3EEA4E7CAA22B3F60B92007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CCD92E409AD44F6BCD908B352FB08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09DDC9-D9A6-491A-8A49-A0E7B5BFEB46}"/>
      </w:docPartPr>
      <w:docPartBody>
        <w:p w:rsidR="008E4B60" w:rsidRDefault="00CC5A9A" w:rsidP="00CC5A9A">
          <w:pPr>
            <w:pStyle w:val="CCCD92E409AD44F6BCD908B352FB08AD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EB33A1CAA55435780BA891A94D8A3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F07A67-B0EE-42E7-912E-138D1B021569}"/>
      </w:docPartPr>
      <w:docPartBody>
        <w:p w:rsidR="008E4B60" w:rsidRDefault="00CC5A9A" w:rsidP="00CC5A9A">
          <w:pPr>
            <w:pStyle w:val="DEB33A1CAA55435780BA891A94D8A330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F4BCC23F9E74466B7B165B2FE6B8A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E945EB-A718-4388-8551-3954108FAAC0}"/>
      </w:docPartPr>
      <w:docPartBody>
        <w:p w:rsidR="008E4B60" w:rsidRDefault="00CC5A9A" w:rsidP="00CC5A9A">
          <w:pPr>
            <w:pStyle w:val="CF4BCC23F9E74466B7B165B2FE6B8AD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A1E045F4DF445DE83EC9965D42294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47D97C-1746-4E4B-9212-203C256F2838}"/>
      </w:docPartPr>
      <w:docPartBody>
        <w:p w:rsidR="008E4B60" w:rsidRDefault="00CC5A9A" w:rsidP="00CC5A9A">
          <w:pPr>
            <w:pStyle w:val="BA1E045F4DF445DE83EC9965D422942E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59749D0712754F13AB17E43753C1B2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7018D0-4802-45BA-A959-4864A4E74D91}"/>
      </w:docPartPr>
      <w:docPartBody>
        <w:p w:rsidR="008E4B60" w:rsidRDefault="00CC5A9A" w:rsidP="00CC5A9A">
          <w:pPr>
            <w:pStyle w:val="59749D0712754F13AB17E43753C1B20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7B4BB5E9707942C4ADBDA8C24B6826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2C4634-0EFC-4656-BF11-1F5C602E2C46}"/>
      </w:docPartPr>
      <w:docPartBody>
        <w:p w:rsidR="008E4B60" w:rsidRDefault="00CC5A9A" w:rsidP="00CC5A9A">
          <w:pPr>
            <w:pStyle w:val="7B4BB5E9707942C4ADBDA8C24B6826B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9A01314099C24B26A153746E6C88D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B6DA5-8381-4035-9B9B-72EAB4B1C465}"/>
      </w:docPartPr>
      <w:docPartBody>
        <w:p w:rsidR="008E4B60" w:rsidRDefault="00CC5A9A" w:rsidP="00CC5A9A">
          <w:pPr>
            <w:pStyle w:val="9A01314099C24B26A153746E6C88D43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8CC40B516784A54A6D44AD7F42137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D964D5-1F69-4EA7-9F32-801F62BD957B}"/>
      </w:docPartPr>
      <w:docPartBody>
        <w:p w:rsidR="008E4B60" w:rsidRDefault="00CC5A9A" w:rsidP="00CC5A9A">
          <w:pPr>
            <w:pStyle w:val="28CC40B516784A54A6D44AD7F421377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10B1F5169E145B49B3BEF849B1856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48E890-5D9D-461B-A794-D4871C182015}"/>
      </w:docPartPr>
      <w:docPartBody>
        <w:p w:rsidR="008E4B60" w:rsidRDefault="00CC5A9A" w:rsidP="00CC5A9A">
          <w:pPr>
            <w:pStyle w:val="D10B1F5169E145B49B3BEF849B1856EE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3E69E32350648FBA8B88BADC42433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8FD7EA-E6B3-4F54-8F90-BDDB7DBF2421}"/>
      </w:docPartPr>
      <w:docPartBody>
        <w:p w:rsidR="008E4B60" w:rsidRDefault="00CC5A9A" w:rsidP="00CC5A9A">
          <w:pPr>
            <w:pStyle w:val="13E69E32350648FBA8B88BADC424339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DF78560F8C5468ABEF0A802C4C328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A1164B-1AF1-4D55-97C8-07E25D2FF066}"/>
      </w:docPartPr>
      <w:docPartBody>
        <w:p w:rsidR="008E4B60" w:rsidRDefault="00CC5A9A" w:rsidP="00CC5A9A">
          <w:pPr>
            <w:pStyle w:val="2DF78560F8C5468ABEF0A802C4C328F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D05938D7C324B5CBB299716BD9009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A93AFB-CF4B-4EBD-873D-810F026AAE20}"/>
      </w:docPartPr>
      <w:docPartBody>
        <w:p w:rsidR="008E4B60" w:rsidRDefault="00CC5A9A" w:rsidP="00CC5A9A">
          <w:pPr>
            <w:pStyle w:val="1D05938D7C324B5CBB299716BD9009FC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E6FB305E6094CE88EB78047585988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EACBC7-0EF5-4A0A-8420-C7A4401959EA}"/>
      </w:docPartPr>
      <w:docPartBody>
        <w:p w:rsidR="008E4B60" w:rsidRDefault="00CC5A9A" w:rsidP="00CC5A9A">
          <w:pPr>
            <w:pStyle w:val="2E6FB305E6094CE88EB78047585988DB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5BB5076CA5A5412CB704D977F8E7CC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E11CAC-3334-492E-86E9-B9D8D4334226}"/>
      </w:docPartPr>
      <w:docPartBody>
        <w:p w:rsidR="008E4B60" w:rsidRDefault="00CC5A9A" w:rsidP="00CC5A9A">
          <w:pPr>
            <w:pStyle w:val="5BB5076CA5A5412CB704D977F8E7CCC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3A14B4E858F4E14ACC4E77A8618F5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6914ED-8889-4964-88AE-3ACE30AE3A8D}"/>
      </w:docPartPr>
      <w:docPartBody>
        <w:p w:rsidR="008E4B60" w:rsidRDefault="00CC5A9A" w:rsidP="00CC5A9A">
          <w:pPr>
            <w:pStyle w:val="13A14B4E858F4E14ACC4E77A8618F534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6850924B27A43679B04FC02CEF0A0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E4BD53-38C8-4DED-B761-37C1A48D4EAC}"/>
      </w:docPartPr>
      <w:docPartBody>
        <w:p w:rsidR="008E4B60" w:rsidRDefault="00CC5A9A" w:rsidP="00CC5A9A">
          <w:pPr>
            <w:pStyle w:val="E6850924B27A43679B04FC02CEF0A09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563D58BE4DF457196E39C85C69407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B40A33-61C7-46C2-8E7C-AE29ABB88375}"/>
      </w:docPartPr>
      <w:docPartBody>
        <w:p w:rsidR="008E4B60" w:rsidRDefault="00CC5A9A" w:rsidP="00CC5A9A">
          <w:pPr>
            <w:pStyle w:val="E563D58BE4DF457196E39C85C694079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088C90DF6E14C8988CA2C4A2B64E4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C93475-7C8B-469B-BCA7-B6999343A45A}"/>
      </w:docPartPr>
      <w:docPartBody>
        <w:p w:rsidR="008E4B60" w:rsidRDefault="00CC5A9A" w:rsidP="00CC5A9A">
          <w:pPr>
            <w:pStyle w:val="1088C90DF6E14C8988CA2C4A2B64E40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BDDFC040C11498AA9FF659C050052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9D873D-E969-4D8C-8B5F-32BA88F664D0}"/>
      </w:docPartPr>
      <w:docPartBody>
        <w:p w:rsidR="008E4B60" w:rsidRDefault="00CC5A9A" w:rsidP="00CC5A9A">
          <w:pPr>
            <w:pStyle w:val="EBDDFC040C11498AA9FF659C0500529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3D4E70-E421-4305-99AE-37A9A2F82C53}"/>
      </w:docPartPr>
      <w:docPartBody>
        <w:p w:rsidR="004E52E4" w:rsidRDefault="00CC5A9A">
          <w:r w:rsidRPr="008D6B4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7267CBAD6AE4E45A6B0473111DB04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C9915E-C79A-483F-95A0-F4B570CCC46C}"/>
      </w:docPartPr>
      <w:docPartBody>
        <w:p w:rsidR="004E52E4" w:rsidRDefault="004E52E4" w:rsidP="004E52E4">
          <w:pPr>
            <w:pStyle w:val="47267CBAD6AE4E45A6B0473111DB04AF"/>
          </w:pPr>
          <w:r w:rsidRPr="00381CD2">
            <w:rPr>
              <w:rStyle w:val="Platzhaltertext"/>
              <w:color w:val="FF0000"/>
            </w:rPr>
            <w:t>[…]</w:t>
          </w:r>
        </w:p>
      </w:docPartBody>
    </w:docPart>
    <w:docPart>
      <w:docPartPr>
        <w:name w:val="340FD397DC8A4CF99E846BC0B1833E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1A2EE9-E789-444C-985A-C62DA94DF6AF}"/>
      </w:docPartPr>
      <w:docPartBody>
        <w:p w:rsidR="004E52E4" w:rsidRDefault="004E52E4" w:rsidP="004E52E4">
          <w:pPr>
            <w:pStyle w:val="340FD397DC8A4CF99E846BC0B1833EAD"/>
          </w:pPr>
          <w:r w:rsidRPr="00381CD2">
            <w:rPr>
              <w:rStyle w:val="Platzhaltertext"/>
              <w:color w:val="FF0000"/>
            </w:rPr>
            <w:t>[…]</w:t>
          </w:r>
        </w:p>
      </w:docPartBody>
    </w:docPart>
    <w:docPart>
      <w:docPartPr>
        <w:name w:val="D783B6979E2F44DD953B1BC62D8785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9BD71D-CDE1-44DC-B330-FECA499004D9}"/>
      </w:docPartPr>
      <w:docPartBody>
        <w:p w:rsidR="004E52E4" w:rsidRDefault="004E52E4" w:rsidP="004E52E4">
          <w:pPr>
            <w:pStyle w:val="D783B6979E2F44DD953B1BC62D8785C1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E7782F21B834C73BF382811827345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89AF4D-6618-44C8-9629-C79AB2B05A26}"/>
      </w:docPartPr>
      <w:docPartBody>
        <w:p w:rsidR="004E52E4" w:rsidRDefault="004E52E4" w:rsidP="004E52E4">
          <w:pPr>
            <w:pStyle w:val="DE7782F21B834C73BF3828118273455A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9E44D8A995F4B48AEF1654D3777B0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6FEF2B-9DED-4DFE-A732-CE53B999085E}"/>
      </w:docPartPr>
      <w:docPartBody>
        <w:p w:rsidR="004E52E4" w:rsidRDefault="004E52E4" w:rsidP="004E52E4">
          <w:pPr>
            <w:pStyle w:val="69E44D8A995F4B48AEF1654D3777B068"/>
          </w:pPr>
          <w:r w:rsidRPr="00381CD2">
            <w:rPr>
              <w:rStyle w:val="Platzhaltertext"/>
              <w:color w:val="FF0000"/>
            </w:rPr>
            <w:t>[…]</w:t>
          </w:r>
        </w:p>
      </w:docPartBody>
    </w:docPart>
    <w:docPart>
      <w:docPartPr>
        <w:name w:val="8F91B7BAD6E3442794770E50BDACDE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DD8BE4-25B9-4A4E-9451-9EFF207BBF01}"/>
      </w:docPartPr>
      <w:docPartBody>
        <w:p w:rsidR="004E52E4" w:rsidRDefault="004E52E4" w:rsidP="004E52E4">
          <w:pPr>
            <w:pStyle w:val="8F91B7BAD6E3442794770E50BDACDE92"/>
          </w:pPr>
          <w:r w:rsidRPr="00381CD2">
            <w:rPr>
              <w:rStyle w:val="Platzhaltertext"/>
              <w:color w:val="FF0000"/>
            </w:rPr>
            <w:t>[…]</w:t>
          </w:r>
        </w:p>
      </w:docPartBody>
    </w:docPart>
    <w:docPart>
      <w:docPartPr>
        <w:name w:val="DF158434F2324C2094C8C791B08666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2C639-8A2E-4999-B536-26F7CE2FAD38}"/>
      </w:docPartPr>
      <w:docPartBody>
        <w:p w:rsidR="004E52E4" w:rsidRDefault="004E52E4" w:rsidP="004E52E4">
          <w:pPr>
            <w:pStyle w:val="DF158434F2324C2094C8C791B08666CA"/>
          </w:pPr>
          <w:r w:rsidRPr="00BA79B3">
            <w:rPr>
              <w:rStyle w:val="Platzhaltertext"/>
            </w:rPr>
            <w:t>[</w:t>
          </w:r>
          <w:r>
            <w:rPr>
              <w:rStyle w:val="Platzhaltertext"/>
            </w:rPr>
            <w:t>…</w:t>
          </w:r>
          <w:r w:rsidRPr="00BA79B3">
            <w:rPr>
              <w:rStyle w:val="Platzhaltertext"/>
            </w:rPr>
            <w:t>]</w:t>
          </w:r>
        </w:p>
      </w:docPartBody>
    </w:docPart>
    <w:docPart>
      <w:docPartPr>
        <w:name w:val="CB2BD9C1913043C395C4684436DE2F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B97D7B-E8CE-4C38-AF09-86D7E22868C1}"/>
      </w:docPartPr>
      <w:docPartBody>
        <w:p w:rsidR="004E52E4" w:rsidRDefault="004E52E4" w:rsidP="004E52E4">
          <w:pPr>
            <w:pStyle w:val="CB2BD9C1913043C395C4684436DE2FC4"/>
          </w:pPr>
          <w:r w:rsidRPr="00BA79B3">
            <w:rPr>
              <w:rStyle w:val="Platzhaltertext"/>
            </w:rPr>
            <w:t>[</w:t>
          </w:r>
          <w:r>
            <w:rPr>
              <w:rStyle w:val="Platzhaltertext"/>
            </w:rPr>
            <w:t>…</w:t>
          </w:r>
          <w:r w:rsidRPr="00BA79B3">
            <w:rPr>
              <w:rStyle w:val="Platzhaltertext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AAD"/>
    <w:rsid w:val="000661A4"/>
    <w:rsid w:val="00175B41"/>
    <w:rsid w:val="003B2828"/>
    <w:rsid w:val="00447075"/>
    <w:rsid w:val="004E52E4"/>
    <w:rsid w:val="00684AAD"/>
    <w:rsid w:val="008E4B60"/>
    <w:rsid w:val="009122E8"/>
    <w:rsid w:val="00B723EA"/>
    <w:rsid w:val="00CC4999"/>
    <w:rsid w:val="00CC5A9A"/>
    <w:rsid w:val="00CE0C45"/>
    <w:rsid w:val="00E32FBF"/>
    <w:rsid w:val="00F21C6E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4E52E4"/>
    <w:rPr>
      <w:vanish/>
      <w:color w:val="808080"/>
    </w:rPr>
  </w:style>
  <w:style w:type="paragraph" w:customStyle="1" w:styleId="9D2C02BEE5CD4E338FA9829922ED56091">
    <w:name w:val="9D2C02BEE5CD4E338FA9829922ED56091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267CBAD6AE4E45A6B0473111DB04AF">
    <w:name w:val="47267CBAD6AE4E45A6B0473111DB04AF"/>
    <w:rsid w:val="004E52E4"/>
    <w:rPr>
      <w:kern w:val="2"/>
      <w14:ligatures w14:val="standardContextual"/>
    </w:rPr>
  </w:style>
  <w:style w:type="paragraph" w:customStyle="1" w:styleId="428355AE42CA443B93AB3B6E89A4E18A">
    <w:name w:val="428355AE42CA443B93AB3B6E89A4E18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AE2C921F03F4A708A442F571A52A940">
    <w:name w:val="8AE2C921F03F4A708A442F571A52A940"/>
    <w:rsid w:val="00F21C6E"/>
  </w:style>
  <w:style w:type="paragraph" w:customStyle="1" w:styleId="1A66A00C00E6401A9286AAB315EABE53">
    <w:name w:val="1A66A00C00E6401A9286AAB315EABE53"/>
    <w:rsid w:val="00F21C6E"/>
  </w:style>
  <w:style w:type="paragraph" w:customStyle="1" w:styleId="5A916F118C6C443F89A84FC15C562BA7">
    <w:name w:val="5A916F118C6C443F89A84FC15C562BA7"/>
    <w:rsid w:val="00F21C6E"/>
  </w:style>
  <w:style w:type="character" w:customStyle="1" w:styleId="FormatvorlagePlatzhaltertextRot">
    <w:name w:val="Formatvorlage Platzhaltertext + Rot"/>
    <w:basedOn w:val="Platzhaltertext"/>
    <w:rsid w:val="00CC5A9A"/>
    <w:rPr>
      <w:vanish w:val="0"/>
      <w:color w:val="FF0000"/>
    </w:rPr>
  </w:style>
  <w:style w:type="paragraph" w:customStyle="1" w:styleId="340FD397DC8A4CF99E846BC0B1833EAD">
    <w:name w:val="340FD397DC8A4CF99E846BC0B1833EAD"/>
    <w:rsid w:val="004E52E4"/>
    <w:rPr>
      <w:kern w:val="2"/>
      <w14:ligatures w14:val="standardContextual"/>
    </w:rPr>
  </w:style>
  <w:style w:type="paragraph" w:customStyle="1" w:styleId="D783B6979E2F44DD953B1BC62D8785C1">
    <w:name w:val="D783B6979E2F44DD953B1BC62D8785C1"/>
    <w:rsid w:val="004E52E4"/>
    <w:rPr>
      <w:kern w:val="2"/>
      <w14:ligatures w14:val="standardContextual"/>
    </w:rPr>
  </w:style>
  <w:style w:type="paragraph" w:customStyle="1" w:styleId="DE7782F21B834C73BF3828118273455A">
    <w:name w:val="DE7782F21B834C73BF3828118273455A"/>
    <w:rsid w:val="004E52E4"/>
    <w:rPr>
      <w:kern w:val="2"/>
      <w14:ligatures w14:val="standardContextual"/>
    </w:rPr>
  </w:style>
  <w:style w:type="paragraph" w:customStyle="1" w:styleId="69E44D8A995F4B48AEF1654D3777B068">
    <w:name w:val="69E44D8A995F4B48AEF1654D3777B068"/>
    <w:rsid w:val="004E52E4"/>
    <w:rPr>
      <w:kern w:val="2"/>
      <w14:ligatures w14:val="standardContextual"/>
    </w:rPr>
  </w:style>
  <w:style w:type="paragraph" w:customStyle="1" w:styleId="8F91B7BAD6E3442794770E50BDACDE92">
    <w:name w:val="8F91B7BAD6E3442794770E50BDACDE92"/>
    <w:rsid w:val="004E52E4"/>
    <w:rPr>
      <w:kern w:val="2"/>
      <w14:ligatures w14:val="standardContextual"/>
    </w:rPr>
  </w:style>
  <w:style w:type="paragraph" w:customStyle="1" w:styleId="DF158434F2324C2094C8C791B08666CA">
    <w:name w:val="DF158434F2324C2094C8C791B08666CA"/>
    <w:rsid w:val="004E52E4"/>
    <w:rPr>
      <w:kern w:val="2"/>
      <w14:ligatures w14:val="standardContextual"/>
    </w:rPr>
  </w:style>
  <w:style w:type="paragraph" w:customStyle="1" w:styleId="CB2BD9C1913043C395C4684436DE2FC4">
    <w:name w:val="CB2BD9C1913043C395C4684436DE2FC4"/>
    <w:rsid w:val="004E52E4"/>
    <w:rPr>
      <w:kern w:val="2"/>
      <w14:ligatures w14:val="standardContextual"/>
    </w:rPr>
  </w:style>
  <w:style w:type="paragraph" w:customStyle="1" w:styleId="C8DDF0B1F76E44C8978B2D9433565ACA">
    <w:name w:val="C8DDF0B1F76E44C8978B2D9433565AC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B6308DB958A431CAEA58F0A2B81A57F">
    <w:name w:val="8B6308DB958A431CAEA58F0A2B81A57F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B89C0EC1FC04508BEAD8EDB4D6513CC">
    <w:name w:val="3B89C0EC1FC04508BEAD8EDB4D6513CC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21E86BD8DE14AE0BD87B3799E72B0B0">
    <w:name w:val="C21E86BD8DE14AE0BD87B3799E72B0B0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B25B245979640D09F2E694D586776F2">
    <w:name w:val="AB25B245979640D09F2E694D586776F2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AB56597410C496781093D14FBAD8188">
    <w:name w:val="3AB56597410C496781093D14FBAD8188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2DFF353E24DE1B10FA28ADD909E49">
    <w:name w:val="FA42DFF353E24DE1B10FA28ADD909E49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F4BABC092CB4BF59B5D4C7DA70192AD">
    <w:name w:val="DF4BABC092CB4BF59B5D4C7DA70192AD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BA0A5E3AC584218B87E0A0181A63D9A">
    <w:name w:val="1BA0A5E3AC584218B87E0A0181A63D9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D8A06F683B04318A94CF3625F7E2E47">
    <w:name w:val="DD8A06F683B04318A94CF3625F7E2E4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32B39374B78414BB71876080B1EF56A">
    <w:name w:val="B32B39374B78414BB71876080B1EF56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5743D701531439487823D20E8E5DB78">
    <w:name w:val="25743D701531439487823D20E8E5DB78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1366F7580F74A5F9F797C47644D73CF">
    <w:name w:val="61366F7580F74A5F9F797C47644D73CF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EF935BDB7404DDA82FB2D32733B4A78">
    <w:name w:val="DEF935BDB7404DDA82FB2D32733B4A78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A38696D450D498E83037BCAFB89DEA6">
    <w:name w:val="4A38696D450D498E83037BCAFB89DEA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C019DDC9C04A39A875A14FB7C0575C">
    <w:name w:val="35C019DDC9C04A39A875A14FB7C0575C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D4710652B3E49A1BB6A4F2A32DCB676">
    <w:name w:val="ED4710652B3E49A1BB6A4F2A32DCB67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A2B9665C1043069EE99305212EE6B8">
    <w:name w:val="FDA2B9665C1043069EE99305212EE6B8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83DAE858D7B4C3882736AC42E2E023D">
    <w:name w:val="683DAE858D7B4C3882736AC42E2E023D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B5276E751594EB8806BC131D69FA3E7">
    <w:name w:val="BB5276E751594EB8806BC131D69FA3E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9E5C222B464DBBBE95B6FB4BFEE49B">
    <w:name w:val="A99E5C222B464DBBBE95B6FB4BFEE49B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5728FE1562947C68D30E71E8EB1DF93">
    <w:name w:val="45728FE1562947C68D30E71E8EB1DF93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CCBFE164D9E4F34A1D54B75CCAC83C1">
    <w:name w:val="5CCBFE164D9E4F34A1D54B75CCAC83C1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82B75173C2E46C5976D873BDDA26C66">
    <w:name w:val="382B75173C2E46C5976D873BDDA26C6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558F593D64344589AD5D9E374352502">
    <w:name w:val="D558F593D64344589AD5D9E374352502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9353A843CE945E3B1B858DF47D8F359">
    <w:name w:val="99353A843CE945E3B1B858DF47D8F359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125E99F1494C01B7DB9CEC5EBEA7FD">
    <w:name w:val="C4125E99F1494C01B7DB9CEC5EBEA7FD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58307CAC8A4EE1A1348393400EC5A5">
    <w:name w:val="0158307CAC8A4EE1A1348393400EC5A5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73DE4045E9644B58388481955F11007">
    <w:name w:val="273DE4045E9644B58388481955F1100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9C50208982D4B62A1C23B3BA7DE7242">
    <w:name w:val="89C50208982D4B62A1C23B3BA7DE7242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6D7D7845644113ADC3B0EE8F58DD01">
    <w:name w:val="266D7D7845644113ADC3B0EE8F58DD01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9DA95B5C5F74252A6B585708103C68D">
    <w:name w:val="B9DA95B5C5F74252A6B585708103C68D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DEFE0B43CAD48E0917FAED4E990BAB6">
    <w:name w:val="1DEFE0B43CAD48E0917FAED4E990BAB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EEB6D9A9CD94E40A3545DD1BA99FD51">
    <w:name w:val="4EEB6D9A9CD94E40A3545DD1BA99FD51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126188126AC433998669E6BE1C5134A">
    <w:name w:val="1126188126AC433998669E6BE1C5134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71594963E714B1B9450C9218E09CC90">
    <w:name w:val="A71594963E714B1B9450C9218E09CC90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4D942E5D0CB40E481D821ED97B1518C">
    <w:name w:val="E4D942E5D0CB40E481D821ED97B1518C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9A23AAD540E4080A17A14838599819A">
    <w:name w:val="99A23AAD540E4080A17A14838599819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07BFDA8FF874E2798148193224B0DF7">
    <w:name w:val="607BFDA8FF874E2798148193224B0DF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E62DDEDB58E410F9409B22328808B51">
    <w:name w:val="CE62DDEDB58E410F9409B22328808B51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002AE074CA44194BD4F1614A6E10260">
    <w:name w:val="E002AE074CA44194BD4F1614A6E10260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E6FB305E6094CE88EB78047585988DB">
    <w:name w:val="2E6FB305E6094CE88EB78047585988DB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F7E704B9FCB40A290083C8F015F0FE8">
    <w:name w:val="AF7E704B9FCB40A290083C8F015F0FE8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928F2E77B8A465B8614B331B205BDC1">
    <w:name w:val="3928F2E77B8A465B8614B331B205BDC1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3A26D9684DF4E23A62DDC1580758646">
    <w:name w:val="A3A26D9684DF4E23A62DDC158075864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9BF5483392246C1A849819448CDBB5E">
    <w:name w:val="E9BF5483392246C1A849819448CDBB5E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E5A6E5A8EB84FF1863E9A1BC48D790B">
    <w:name w:val="CE5A6E5A8EB84FF1863E9A1BC48D790B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F3947A2E693411BA41AFB72560289FE">
    <w:name w:val="EF3947A2E693411BA41AFB72560289FE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BB5076CA5A5412CB704D977F8E7CCCF">
    <w:name w:val="5BB5076CA5A5412CB704D977F8E7CCCF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4FB65A66DFB490E93B798474E8FF607">
    <w:name w:val="24FB65A66DFB490E93B798474E8FF60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12587D7FA0D461C8864C8F4DAA51210">
    <w:name w:val="512587D7FA0D461C8864C8F4DAA51210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692DC69054A4FD5AD08F5AD63587683">
    <w:name w:val="B692DC69054A4FD5AD08F5AD63587683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CB6A0DBB0424AA7A8CAA8E355470399">
    <w:name w:val="4CB6A0DBB0424AA7A8CAA8E355470399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47FA9BEED44DC5B715B5255E7C81E0">
    <w:name w:val="0447FA9BEED44DC5B715B5255E7C81E0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82DDA69C3B844D08BF7002A614C9FE7">
    <w:name w:val="C82DDA69C3B844D08BF7002A614C9FE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3A14B4E858F4E14ACC4E77A8618F534">
    <w:name w:val="13A14B4E858F4E14ACC4E77A8618F534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11FA9CDD9CD4D73990403DC1FD53AAA">
    <w:name w:val="E11FA9CDD9CD4D73990403DC1FD53AA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4801D7C14434325B5691A6EE4113329">
    <w:name w:val="F4801D7C14434325B5691A6EE4113329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849583E48CA48B08F91FA9039EE69DA">
    <w:name w:val="E849583E48CA48B08F91FA9039EE69D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BF3725528B04A06A14487C790BD9486">
    <w:name w:val="3BF3725528B04A06A14487C790BD948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092B29D2D2F4609A0324DE8CF25CF59">
    <w:name w:val="1092B29D2D2F4609A0324DE8CF25CF59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C0137A0A57444DC9A623F24E8DCBD4A">
    <w:name w:val="5C0137A0A57444DC9A623F24E8DCBD4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6850924B27A43679B04FC02CEF0A097">
    <w:name w:val="E6850924B27A43679B04FC02CEF0A09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8B5A842985243CE81D6B3FCF07E5BC6">
    <w:name w:val="B8B5A842985243CE81D6B3FCF07E5BC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D3B0D6D3EEA4E7CAA22B3F60B920076">
    <w:name w:val="2D3B0D6D3EEA4E7CAA22B3F60B92007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CCD92E409AD44F6BCD908B352FB08AD">
    <w:name w:val="CCCD92E409AD44F6BCD908B352FB08AD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EB33A1CAA55435780BA891A94D8A330">
    <w:name w:val="DEB33A1CAA55435780BA891A94D8A330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4BCC23F9E74466B7B165B2FE6B8ADF">
    <w:name w:val="CF4BCC23F9E74466B7B165B2FE6B8ADF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A1E045F4DF445DE83EC9965D422942E">
    <w:name w:val="BA1E045F4DF445DE83EC9965D422942E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63D58BE4DF457196E39C85C6940797">
    <w:name w:val="E563D58BE4DF457196E39C85C694079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9749D0712754F13AB17E43753C1B20F">
    <w:name w:val="59749D0712754F13AB17E43753C1B20F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B4BB5E9707942C4ADBDA8C24B6826B6">
    <w:name w:val="7B4BB5E9707942C4ADBDA8C24B6826B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A01314099C24B26A153746E6C88D437">
    <w:name w:val="9A01314099C24B26A153746E6C88D43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8CC40B516784A54A6D44AD7F4213779">
    <w:name w:val="28CC40B516784A54A6D44AD7F4213779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10B1F5169E145B49B3BEF849B1856EE">
    <w:name w:val="D10B1F5169E145B49B3BEF849B1856EE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3E69E32350648FBA8B88BADC424339F">
    <w:name w:val="13E69E32350648FBA8B88BADC424339F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DF78560F8C5468ABEF0A802C4C328F7">
    <w:name w:val="2DF78560F8C5468ABEF0A802C4C328F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D05938D7C324B5CBB299716BD9009FC">
    <w:name w:val="1D05938D7C324B5CBB299716BD9009FC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088C90DF6E14C8988CA2C4A2B64E408">
    <w:name w:val="1088C90DF6E14C8988CA2C4A2B64E408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BDDFC040C11498AA9FF659C05005298">
    <w:name w:val="EBDDFC040C11498AA9FF659C05005298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DBA059E99D4C0790502780774DA273">
    <w:name w:val="FDDBA059E99D4C0790502780774DA273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5734CFC8C54302A640AF9182E9A6E2">
    <w:name w:val="C55734CFC8C54302A640AF9182E9A6E2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5C5700CEC76481EA475D3ACC0BD0293">
    <w:name w:val="A5C5700CEC76481EA475D3ACC0BD0293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890FEE2066B4D8EA3A3C4ADA01CEEEE">
    <w:name w:val="7890FEE2066B4D8EA3A3C4ADA01CEEEE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enbezug xmlns="b92de0ca-5a7b-43b4-b891-88e59b0d65d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EAF3284AB44A4EA69E5E914C328DAA" ma:contentTypeVersion="6" ma:contentTypeDescription="Ein neues Dokument erstellen." ma:contentTypeScope="" ma:versionID="27e34d3dec1d8190554a856bef4ce39f">
  <xsd:schema xmlns:xsd="http://www.w3.org/2001/XMLSchema" xmlns:xs="http://www.w3.org/2001/XMLSchema" xmlns:p="http://schemas.microsoft.com/office/2006/metadata/properties" xmlns:ns3="b92de0ca-5a7b-43b4-b891-88e59b0d65dd" targetNamespace="http://schemas.microsoft.com/office/2006/metadata/properties" ma:root="true" ma:fieldsID="b875ac7706ce52ccff39f2172647220f" ns3:_="">
    <xsd:import namespace="b92de0ca-5a7b-43b4-b891-88e59b0d65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Personenbezug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de0ca-5a7b-43b4-b891-88e59b0d65d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ersonenbezug" ma:index="10" nillable="true" ma:displayName="Personenbezug" ma:description="Hat das Dokument personenbezogenen oder datenschutzrelevanten Inhalt?" ma:format="RadioButtons" ma:internalName="Personenbezug" ma:readOnly="false">
      <xsd:simpleType>
        <xsd:restriction base="dms:Choice">
          <xsd:enumeration value="Ja"/>
          <xsd:enumeration value="Nein"/>
          <xsd:enumeration value="ungeklärt"/>
        </xsd:restriction>
      </xsd:simple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hema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63EC85-4372-41EE-8466-923CFC38F267}">
  <ds:schemaRefs>
    <ds:schemaRef ds:uri="http://schemas.microsoft.com/office/2006/metadata/properties"/>
    <ds:schemaRef ds:uri="http://schemas.microsoft.com/office/infopath/2007/PartnerControls"/>
    <ds:schemaRef ds:uri="b92de0ca-5a7b-43b4-b891-88e59b0d65dd"/>
  </ds:schemaRefs>
</ds:datastoreItem>
</file>

<file path=customXml/itemProps2.xml><?xml version="1.0" encoding="utf-8"?>
<ds:datastoreItem xmlns:ds="http://schemas.openxmlformats.org/officeDocument/2006/customXml" ds:itemID="{1D6E748A-BECA-4E0F-9450-81BD495BD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de0ca-5a7b-43b4-b891-88e59b0d65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9C24BB-6289-435E-A98C-D215634C88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455</Words>
  <Characters>3490</Characters>
  <Application>Microsoft Office Word</Application>
  <DocSecurity>0</DocSecurity>
  <Lines>29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Folgebericht mit Weiterbehandlungsantrag</vt:lpstr>
    </vt:vector>
  </TitlesOfParts>
  <Company>DGUV</Company>
  <LinksUpToDate>false</LinksUpToDate>
  <CharactersWithSpaces>3938</CharactersWithSpaces>
  <SharedDoc>false</SharedDoc>
  <HyperlinkBase>www.dguv.de/formtexte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Folgebericht mit Weiterbehandlungsantrag</dc:title>
  <dc:subject>0123</dc:subject>
  <dc:creator>AG Formtexte</dc:creator>
  <cp:keywords/>
  <cp:lastModifiedBy>Pötschke, Marion, BGHM</cp:lastModifiedBy>
  <cp:revision>6</cp:revision>
  <cp:lastPrinted>2015-06-16T12:40:00Z</cp:lastPrinted>
  <dcterms:created xsi:type="dcterms:W3CDTF">2023-01-13T08:23:00Z</dcterms:created>
  <dcterms:modified xsi:type="dcterms:W3CDTF">2023-10-05T13:52:00Z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rmtext">
    <vt:lpwstr>F 2274</vt:lpwstr>
  </property>
  <property fmtid="{D5CDD505-2E9C-101B-9397-08002B2CF9AE}" pid="3" name="Stand">
    <vt:lpwstr>0123</vt:lpwstr>
  </property>
  <property fmtid="{D5CDD505-2E9C-101B-9397-08002B2CF9AE}" pid="4" name="Bezeichnung">
    <vt:lpwstr>Folgebericht mit Weiterbehandlungsantrag</vt:lpwstr>
  </property>
  <property fmtid="{D5CDD505-2E9C-101B-9397-08002B2CF9AE}" pid="5" name="Speicherort">
    <vt:lpwstr> </vt:lpwstr>
  </property>
  <property fmtid="{D5CDD505-2E9C-101B-9397-08002B2CF9AE}" pid="6" name="Hinweise">
    <vt:lpwstr> </vt:lpwstr>
  </property>
  <property fmtid="{D5CDD505-2E9C-101B-9397-08002B2CF9AE}" pid="7" name="Unterschrift">
    <vt:lpwstr> </vt:lpwstr>
  </property>
  <property fmtid="{D5CDD505-2E9C-101B-9397-08002B2CF9AE}" pid="8" name="BG_eigen">
    <vt:lpwstr> </vt:lpwstr>
  </property>
  <property fmtid="{D5CDD505-2E9C-101B-9397-08002B2CF9AE}" pid="9" name="ContentTypeId">
    <vt:lpwstr>0x010100E5EAF3284AB44A4EA69E5E914C328DAA</vt:lpwstr>
  </property>
</Properties>
</file>